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DE287F"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1" type="#_x0000_t202" style="position:absolute;left:0;text-align:left;margin-left:354.55pt;margin-top:14.9pt;width:42.5pt;height:16.2pt;z-index:251670528" o:regroupid="18" filled="f" stroked="f">
            <v:textbox style="mso-next-textbox:#_x0000_s1811" inset="0,0,0,0">
              <w:txbxContent>
                <w:p w:rsidR="00DE287F" w:rsidRDefault="00DE287F" w:rsidP="00DE287F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09" type="#_x0000_t202" style="position:absolute;left:0;text-align:left;margin-left:255.7pt;margin-top:14.9pt;width:86.1pt;height:16.2pt;z-index:251668480" o:regroupid="18" filled="f" stroked="f">
            <v:textbox style="mso-next-textbox:#_x0000_s1809" inset="0,0,0,0">
              <w:txbxContent>
                <w:p w:rsidR="00DE287F" w:rsidRDefault="00DE287F" w:rsidP="00DE287F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15" type="#_x0000_t202" style="position:absolute;left:0;text-align:left;margin-left:473.25pt;margin-top:14.9pt;width:86.1pt;height:16.2pt;z-index:251674624" o:regroupid="18" filled="f" stroked="f">
            <v:textbox style="mso-next-textbox:#_x0000_s1815" inset="0,0,0,0">
              <w:txbxContent>
                <w:p w:rsidR="00DE287F" w:rsidRDefault="00DE287F" w:rsidP="00DE287F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13" type="#_x0000_t202" style="position:absolute;left:0;text-align:left;margin-left:420.9pt;margin-top:14.45pt;width:42.5pt;height:16.2pt;z-index:251672576" o:regroupid="18" filled="f" stroked="f">
            <v:textbox style="mso-next-textbox:#_x0000_s1813" inset="0,0,0,0">
              <w:txbxContent>
                <w:p w:rsidR="00DE287F" w:rsidRDefault="00DE287F" w:rsidP="00DE287F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4" type="#_x0000_t202" style="position:absolute;left:0;text-align:left;margin-left:475.65pt;margin-top:29.6pt;width:85.05pt;height:17.1pt;z-index:251673600" o:regroupid="18" filled="f" stroked="f">
            <v:textbox style="mso-next-textbox:#_x0000_s1814" inset="0,0,0,0">
              <w:txbxContent>
                <w:p w:rsidR="00DE287F" w:rsidRDefault="00DE287F" w:rsidP="00DE287F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2" type="#_x0000_t202" style="position:absolute;left:0;text-align:left;margin-left:412.8pt;margin-top:29.6pt;width:56.7pt;height:17.1pt;z-index:251671552" o:regroupid="18" filled="f" stroked="f">
            <v:textbox style="mso-next-textbox:#_x0000_s1812" inset="0,0,0,0">
              <w:txbxContent>
                <w:p w:rsidR="00DE287F" w:rsidRDefault="00DE287F" w:rsidP="00DE287F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0" type="#_x0000_t202" style="position:absolute;left:0;text-align:left;margin-left:348.7pt;margin-top:29.6pt;width:56.7pt;height:17.1pt;z-index:251669504" o:regroupid="18" filled="f" stroked="f">
            <v:textbox style="mso-next-textbox:#_x0000_s1810" inset="0,0,0,0">
              <w:txbxContent>
                <w:p w:rsidR="00DE287F" w:rsidRDefault="00DE287F" w:rsidP="00DE287F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8" type="#_x0000_t202" style="position:absolute;left:0;text-align:left;margin-left:253.6pt;margin-top:29.6pt;width:85.05pt;height:17.1pt;z-index:251667456" o:regroupid="18" filled="f" stroked="f">
            <v:textbox style="mso-next-textbox:#_x0000_s1808" inset="0,0,0,0">
              <w:txbxContent>
                <w:p w:rsidR="00DE287F" w:rsidRDefault="00DE287F" w:rsidP="00DE287F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F62BD1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69215</wp:posOffset>
            </wp:positionV>
            <wp:extent cx="1359535" cy="1318260"/>
            <wp:effectExtent l="19050" t="0" r="0" b="0"/>
            <wp:wrapNone/>
            <wp:docPr id="793" name="図 793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seki左上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9178925</wp:posOffset>
            </wp:positionH>
            <wp:positionV relativeFrom="paragraph">
              <wp:posOffset>81280</wp:posOffset>
            </wp:positionV>
            <wp:extent cx="1033780" cy="1365885"/>
            <wp:effectExtent l="19050" t="0" r="0" b="0"/>
            <wp:wrapNone/>
            <wp:docPr id="792" name="図 792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seki右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DE287F">
      <w:pPr>
        <w:rPr>
          <w:rFonts w:hint="eastAsia"/>
        </w:rPr>
      </w:pPr>
      <w:r>
        <w:rPr>
          <w:noProof/>
        </w:rPr>
        <w:pict>
          <v:shape id="_x0000_s1803" type="#_x0000_t202" style="position:absolute;left:0;text-align:left;margin-left:43.1pt;margin-top:9.7pt;width:59.65pt;height:19.8pt;z-index:251662336" o:regroupid="18" stroked="f">
            <v:textbox style="mso-next-textbox:#_x0000_s1803" inset="0,0,0,0">
              <w:txbxContent>
                <w:p w:rsidR="00DE287F" w:rsidRDefault="00DE287F" w:rsidP="00DE287F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05" type="#_x0000_t202" style="position:absolute;left:0;text-align:left;margin-left:43.1pt;margin-top:29.5pt;width:59.65pt;height:19.8pt;z-index:251664384" o:regroupid="18" stroked="f">
            <v:textbox style="mso-next-textbox:#_x0000_s1805" inset="0,0,0,0">
              <w:txbxContent>
                <w:p w:rsidR="00DE287F" w:rsidRDefault="00DE287F" w:rsidP="00DE287F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DE287F" w:rsidRDefault="00DE287F" w:rsidP="00DE287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04" type="#_x0000_t202" style="position:absolute;left:0;text-align:left;margin-left:101.6pt;margin-top:18.7pt;width:187.95pt;height:18pt;z-index:251663360" o:regroupid="18" filled="f" stroked="f">
            <v:textbox style="mso-next-textbox:#_x0000_s1804" inset="0,0,0,0">
              <w:txbxContent>
                <w:p w:rsidR="00DE287F" w:rsidRDefault="00DE287F" w:rsidP="00DE287F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00" type="#_x0000_t202" style="position:absolute;left:0;text-align:left;margin-left:648.35pt;margin-top:5.3pt;width:72.45pt;height:14.4pt;z-index:251659264" o:regroupid="18" filled="f" stroked="f">
            <v:textbox style="mso-next-textbox:#_x0000_s1800" inset="0,0,0,0">
              <w:txbxContent>
                <w:p w:rsidR="00DE287F" w:rsidRDefault="00DE287F" w:rsidP="00DE287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1" type="#_x0000_t202" style="position:absolute;left:0;text-align:left;margin-left:648.35pt;margin-top:17.9pt;width:85.05pt;height:13.4pt;z-index:251660288" o:regroupid="18" filled="f" stroked="f">
            <v:textbox style="mso-next-textbox:#_x0000_s1801" inset="0,0,0,0">
              <w:txbxContent>
                <w:p w:rsidR="00DE287F" w:rsidRDefault="00DE287F" w:rsidP="00DE287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802" type="#_x0000_t202" style="position:absolute;left:0;text-align:left;margin-left:648.35pt;margin-top:28.7pt;width:81.9pt;height:14.5pt;z-index:251661312" o:regroupid="18" filled="f" stroked="f">
            <v:textbox style="mso-next-textbox:#_x0000_s1802" inset="0,0,0,0">
              <w:txbxContent>
                <w:p w:rsidR="00DE287F" w:rsidRDefault="00DE287F" w:rsidP="00DE287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F62BD1"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8890</wp:posOffset>
            </wp:positionV>
            <wp:extent cx="2339340" cy="633095"/>
            <wp:effectExtent l="19050" t="0" r="3810" b="0"/>
            <wp:wrapNone/>
            <wp:docPr id="794" name="図 794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高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DE287F">
      <w:r>
        <w:rPr>
          <w:rFonts w:hint="eastAsia"/>
          <w:noProof/>
        </w:rPr>
        <w:pict>
          <v:shape id="_x0000_s1807" type="#_x0000_t202" style="position:absolute;left:0;text-align:left;margin-left:383.9pt;margin-top:3.1pt;width:45.15pt;height:32.4pt;z-index:251666432" o:regroupid="18" filled="f" stroked="f">
            <v:textbox style="mso-next-textbox:#_x0000_s1807" inset="0,0,0,0">
              <w:txbxContent>
                <w:p w:rsidR="00DE287F" w:rsidRDefault="00DE287F" w:rsidP="00DE287F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DE287F">
      <w:pPr>
        <w:tabs>
          <w:tab w:val="left" w:pos="6840"/>
        </w:tabs>
        <w:rPr>
          <w:rFonts w:hint="eastAsia"/>
        </w:rPr>
      </w:pPr>
      <w:r>
        <w:rPr>
          <w:rFonts w:hint="eastAsia"/>
          <w:noProof/>
        </w:rPr>
        <w:pict>
          <v:shape id="_x0000_s1806" type="#_x0000_t202" style="position:absolute;left:0;text-align:left;margin-left:507.7pt;margin-top:460.95pt;width:304.35pt;height:32.65pt;z-index:-251651072;mso-wrap-edited:f;mso-position-horizontal-relative:margin" wrapcoords="0 0 21600 0 21600 21600 0 21600 0 0" o:regroupid="18" filled="f" stroked="f">
            <v:fill o:detectmouseclick="t"/>
            <v:textbox style="mso-next-textbox:#_x0000_s1806" inset=",7.2pt,,7.2pt">
              <w:txbxContent>
                <w:p w:rsidR="00DE287F" w:rsidRPr="00DE287F" w:rsidRDefault="00DE287F" w:rsidP="00DE287F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4"/>
                      <w:szCs w:val="14"/>
                    </w:rPr>
                  </w:pPr>
                  <w:r w:rsidRPr="00DE287F">
                    <w:rPr>
                      <w:rFonts w:ascii="Courier" w:hAnsi="Courier" w:cs="Courier" w:hint="eastAsia"/>
                      <w:kern w:val="0"/>
                      <w:sz w:val="14"/>
                      <w:szCs w:val="14"/>
                    </w:rPr>
                    <w:t>御席次・御芳名等に失礼が御座いましたら　慶事に免じて御容赦の程お願い申し上げます</w:t>
                  </w:r>
                </w:p>
                <w:p w:rsidR="00DE287F" w:rsidRPr="00DE287F" w:rsidRDefault="00DE287F" w:rsidP="00DE287F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 w:rsidR="00F62BD1">
        <w:rPr>
          <w:rFonts w:hint="eastAsia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5022850</wp:posOffset>
            </wp:positionV>
            <wp:extent cx="651510" cy="651510"/>
            <wp:effectExtent l="19050" t="0" r="0" b="0"/>
            <wp:wrapNone/>
            <wp:docPr id="808" name="図 80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5022850</wp:posOffset>
            </wp:positionV>
            <wp:extent cx="651510" cy="651510"/>
            <wp:effectExtent l="19050" t="0" r="0" b="0"/>
            <wp:wrapNone/>
            <wp:docPr id="807" name="図 80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7408545</wp:posOffset>
            </wp:positionH>
            <wp:positionV relativeFrom="paragraph">
              <wp:posOffset>5022850</wp:posOffset>
            </wp:positionV>
            <wp:extent cx="651510" cy="651510"/>
            <wp:effectExtent l="19050" t="0" r="0" b="0"/>
            <wp:wrapNone/>
            <wp:docPr id="809" name="図 80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3563620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7408545</wp:posOffset>
            </wp:positionH>
            <wp:positionV relativeFrom="paragraph">
              <wp:posOffset>3563620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3563620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2117725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2117725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2117725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8705850</wp:posOffset>
            </wp:positionH>
            <wp:positionV relativeFrom="paragraph">
              <wp:posOffset>2117725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8705850</wp:posOffset>
            </wp:positionH>
            <wp:positionV relativeFrom="paragraph">
              <wp:posOffset>502285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502285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502285</wp:posOffset>
            </wp:positionV>
            <wp:extent cx="651510" cy="651510"/>
            <wp:effectExtent l="19050" t="0" r="0" b="0"/>
            <wp:wrapNone/>
            <wp:docPr id="797" name="図 7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D1"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502285</wp:posOffset>
            </wp:positionV>
            <wp:extent cx="651510" cy="651510"/>
            <wp:effectExtent l="19050" t="0" r="0" b="0"/>
            <wp:wrapNone/>
            <wp:docPr id="795" name="図 7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円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726" type="#_x0000_t202" style="position:absolute;left:0;text-align:left;margin-left:697.35pt;margin-top:54.25pt;width:26.8pt;height:27.25pt;z-index:251641856;mso-position-horizontal-relative:text;mso-position-vertical-relative:text" o:regroupid="18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09" type="#_x0000_t202" style="position:absolute;left:0;text-align:left;margin-left:497.85pt;margin-top:54.25pt;width:26.8pt;height:27.25pt;z-index:251635712;mso-position-horizontal-relative:text;mso-position-vertical-relative:text" o:regroupid="18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692" type="#_x0000_t202" style="position:absolute;left:0;text-align:left;margin-left:298.35pt;margin-top:54.25pt;width:26.8pt;height:27.25pt;z-index:251629568;mso-position-horizontal-relative:text;mso-position-vertical-relative:text" o:regroupid="18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215" type="#_x0000_t202" style="position:absolute;left:0;text-align:left;margin-left:98.85pt;margin-top:54.25pt;width:26.8pt;height:27.25pt;z-index:251623424;mso-position-horizontal-relative:text;mso-position-vertical-relative:text" o:regroupid="18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F62BD1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155575</wp:posOffset>
            </wp:positionH>
            <wp:positionV relativeFrom="paragraph">
              <wp:posOffset>5953760</wp:posOffset>
            </wp:positionV>
            <wp:extent cx="10022840" cy="189865"/>
            <wp:effectExtent l="19050" t="0" r="0" b="0"/>
            <wp:wrapNone/>
            <wp:docPr id="775" name="図 775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1756" type="#_x0000_t202" style="position:absolute;left:0;text-align:left;margin-left:595.25pt;margin-top:409pt;width:26.8pt;height:27.25pt;z-index:251657216;mso-position-horizontal-relative:text;mso-position-vertical-relative:text" o:regroupid="18" filled="f" stroked="f">
            <v:textbox style="mso-next-textbox:#_x0000_s17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55" type="#_x0000_t202" style="position:absolute;left:0;text-align:left;margin-left:616.7pt;margin-top:364.45pt;width:76.55pt;height:116.2pt;z-index:251656192;mso-position-horizontal-relative:text;mso-position-vertical-relative:text" o:regroupid="18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54" type="#_x0000_t202" style="position:absolute;left:0;text-align:left;margin-left:520.6pt;margin-top:364.45pt;width:76.55pt;height:116.2pt;z-index:251655168;mso-position-horizontal-relative:text;mso-position-vertical-relative:text" o:regroupid="18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52" type="#_x0000_t202" style="position:absolute;left:0;text-align:left;margin-left:395.75pt;margin-top:409pt;width:26.8pt;height:27.25pt;z-index:251654144;mso-position-horizontal-relative:text;mso-position-vertical-relative:text" o:regroupid="18" filled="f" stroked="f">
            <v:textbox style="mso-next-textbox:#_x0000_s175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51" type="#_x0000_t202" style="position:absolute;left:0;text-align:left;margin-left:417.2pt;margin-top:364.45pt;width:76.55pt;height:116.2pt;z-index:251653120;mso-position-horizontal-relative:text;mso-position-vertical-relative:text" o:regroupid="18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50" type="#_x0000_t202" style="position:absolute;left:0;text-align:left;margin-left:321.1pt;margin-top:364.45pt;width:76.55pt;height:116.2pt;z-index:251652096;mso-position-horizontal-relative:text;mso-position-vertical-relative:text" o:regroupid="18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48" type="#_x0000_t202" style="position:absolute;left:0;text-align:left;margin-left:196.25pt;margin-top:409pt;width:26.8pt;height:27.25pt;z-index:251651072;mso-position-horizontal-relative:text;mso-position-vertical-relative:text" o:regroupid="18" filled="f" stroked="f">
            <v:textbox style="mso-next-textbox:#_x0000_s174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47" type="#_x0000_t202" style="position:absolute;left:0;text-align:left;margin-left:217.7pt;margin-top:364.45pt;width:76.55pt;height:116.2pt;z-index:251650048;mso-position-horizontal-relative:text;mso-position-vertical-relative:text" o:regroupid="18" filled="f" stroked="f">
            <v:textbox style="mso-next-textbox:#_x0000_s174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46" type="#_x0000_t202" style="position:absolute;left:0;text-align:left;margin-left:121.6pt;margin-top:364.45pt;width:76.55pt;height:116.2pt;z-index:251649024;mso-position-horizontal-relative:text;mso-position-vertical-relative:text" o:regroupid="18" filled="f" stroked="f">
            <v:textbox style="mso-next-textbox:#_x0000_s174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group id="_x0000_s1798" style="position:absolute;left:0;text-align:left;margin-left:121.6pt;margin-top:248.3pt;width:571.65pt;height:116.2pt;z-index:251648000;mso-position-horizontal-relative:text;mso-position-vertical-relative:text" coordorigin="4782,6681" coordsize="11433,2324" o:regroupid="18">
            <v:shape id="_x0000_s1700" type="#_x0000_t202" style="position:absolute;left:4782;top:6681;width:1531;height:2324" o:regroupid="6" filled="f" stroked="f">
              <v:textbox style="mso-next-textbox:#_x0000_s1700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01" type="#_x0000_t202" style="position:absolute;left:6704;top:6681;width:1531;height:2324" o:regroupid="6" filled="f" stroked="f">
              <v:textbox style="mso-next-textbox:#_x0000_s1701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02" type="#_x0000_t202" style="position:absolute;left:6275;top:7572;width:536;height:545" o:regroupid="6" filled="f" stroked="f">
              <v:textbox style="mso-next-textbox:#_x0000_s1702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  <v:shape id="_x0000_s1717" type="#_x0000_t202" style="position:absolute;left:8772;top:6681;width:1531;height:2324" o:regroupid="9" filled="f" stroked="f">
              <v:textbox style="mso-next-textbox:#_x0000_s1717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18" type="#_x0000_t202" style="position:absolute;left:10694;top:6681;width:1531;height:2324" o:regroupid="9" filled="f" stroked="f">
              <v:textbox style="mso-next-textbox:#_x0000_s1718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19" type="#_x0000_t202" style="position:absolute;left:10265;top:7572;width:536;height:545" o:regroupid="9" filled="f" stroked="f">
              <v:textbox style="mso-next-textbox:#_x0000_s1719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  <v:shape id="_x0000_s1734" type="#_x0000_t202" style="position:absolute;left:12762;top:6681;width:1531;height:2324" o:regroupid="12" filled="f" stroked="f">
              <v:textbox style="mso-next-textbox:#_x0000_s1734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35" type="#_x0000_t202" style="position:absolute;left:14684;top:6681;width:1531;height:2324" o:regroupid="12" filled="f" stroked="f">
              <v:textbox style="mso-next-textbox:#_x0000_s1735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afterLines="10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36" type="#_x0000_t202" style="position:absolute;left:14255;top:7572;width:536;height:545" o:regroupid="12" filled="f" stroked="f">
              <v:textbox style="mso-next-textbox:#_x0000_s1736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</v:group>
        </w:pict>
      </w:r>
      <w:r>
        <w:rPr>
          <w:rFonts w:hint="eastAsia"/>
          <w:noProof/>
        </w:rPr>
        <w:pict>
          <v:shape id="_x0000_s1732" type="#_x0000_t202" style="position:absolute;left:0;text-align:left;margin-left:698.65pt;margin-top:180.1pt;width:26.8pt;height:27.25pt;z-index:251646976;mso-position-horizontal-relative:text;mso-position-vertical-relative:text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31" type="#_x0000_t202" style="position:absolute;left:0;text-align:left;margin-left:720.1pt;margin-top:135.55pt;width:76.55pt;height:116.2pt;z-index:251645952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30" type="#_x0000_t202" style="position:absolute;left:0;text-align:left;margin-left:624pt;margin-top:135.55pt;width:76.55pt;height:116.2pt;z-index:251644928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28" type="#_x0000_t202" style="position:absolute;left:0;text-align:left;margin-left:719.75pt;margin-top:2.35pt;width:76.55pt;height:138.2pt;z-index:251643904;mso-position-horizontal-relative:text;mso-position-vertical-relative:text" o:regroupid="18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27" type="#_x0000_t202" style="position:absolute;left:0;text-align:left;margin-left:623.65pt;margin-top:2.35pt;width:76.55pt;height:138.2pt;z-index:251642880;mso-position-horizontal-relative:text;mso-position-vertical-relative:text" o:regroupid="18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15" type="#_x0000_t202" style="position:absolute;left:0;text-align:left;margin-left:499.15pt;margin-top:180.1pt;width:26.8pt;height:27.25pt;z-index:251640832;mso-position-horizontal-relative:text;mso-position-vertical-relative:text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14" type="#_x0000_t202" style="position:absolute;left:0;text-align:left;margin-left:520.6pt;margin-top:135.55pt;width:76.55pt;height:116.2pt;z-index:251639808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13" type="#_x0000_t202" style="position:absolute;left:0;text-align:left;margin-left:424.5pt;margin-top:135.55pt;width:76.55pt;height:116.2pt;z-index:251638784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11" type="#_x0000_t202" style="position:absolute;left:0;text-align:left;margin-left:520.25pt;margin-top:2.35pt;width:76.55pt;height:138.2pt;z-index:251637760;mso-position-horizontal-relative:text;mso-position-vertical-relative:text" o:regroupid="18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10" type="#_x0000_t202" style="position:absolute;left:0;text-align:left;margin-left:424.15pt;margin-top:2.35pt;width:76.55pt;height:138.2pt;z-index:251636736;mso-position-horizontal-relative:text;mso-position-vertical-relative:text" o:regroupid="18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698" type="#_x0000_t202" style="position:absolute;left:0;text-align:left;margin-left:299.65pt;margin-top:180.1pt;width:26.8pt;height:27.25pt;z-index:251634688;mso-position-horizontal-relative:text;mso-position-vertical-relative:text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697" type="#_x0000_t202" style="position:absolute;left:0;text-align:left;margin-left:321.1pt;margin-top:135.55pt;width:76.55pt;height:116.2pt;z-index:251633664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696" type="#_x0000_t202" style="position:absolute;left:0;text-align:left;margin-left:225pt;margin-top:135.55pt;width:76.55pt;height:116.2pt;z-index:251632640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694" type="#_x0000_t202" style="position:absolute;left:0;text-align:left;margin-left:320.75pt;margin-top:2.35pt;width:76.55pt;height:138.2pt;z-index:251631616;mso-position-horizontal-relative:text;mso-position-vertical-relative:text" o:regroupid="18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693" type="#_x0000_t202" style="position:absolute;left:0;text-align:left;margin-left:224.65pt;margin-top:2.35pt;width:76.55pt;height:138.2pt;z-index:251630592;mso-position-horizontal-relative:text;mso-position-vertical-relative:text" o:regroupid="18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364" type="#_x0000_t202" style="position:absolute;left:0;text-align:left;margin-left:100.15pt;margin-top:180.1pt;width:26.8pt;height:27.25pt;z-index:251628544;mso-position-horizontal-relative:text;mso-position-vertical-relative:text" o:regroupid="18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235" type="#_x0000_t202" style="position:absolute;left:0;text-align:left;margin-left:121.6pt;margin-top:135.55pt;width:76.55pt;height:116.2pt;z-index:251627520;mso-position-horizontal-relative:text;mso-position-vertical-relative:text" o:regroupid="18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219" type="#_x0000_t202" style="position:absolute;left:0;text-align:left;margin-left:25.5pt;margin-top:135.55pt;width:76.55pt;height:116.2pt;z-index:251626496;mso-position-horizontal-relative:text;mso-position-vertical-relative:text" o:regroupid="18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234" type="#_x0000_t202" style="position:absolute;left:0;text-align:left;margin-left:121.25pt;margin-top:2.35pt;width:76.55pt;height:138.2pt;z-index:251625472;mso-position-horizontal-relative:text;mso-position-vertical-relative:text" o:regroupid="18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214" type="#_x0000_t202" style="position:absolute;left:0;text-align:left;margin-left:25.15pt;margin-top:2.35pt;width:76.55pt;height:138.2pt;z-index:251624448;mso-position-horizontal-relative:text;mso-position-vertical-relative:text" o:regroupid="18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</w:p>
    <w:sectPr w:rsidR="00EA6C84" w:rsidSect="00DE287F">
      <w:pgSz w:w="16840" w:h="11907" w:orient="landscape" w:code="9"/>
      <w:pgMar w:top="284" w:right="284" w:bottom="284" w:left="28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84A" w:rsidRDefault="0058084A" w:rsidP="00A03149">
      <w:r>
        <w:separator/>
      </w:r>
    </w:p>
  </w:endnote>
  <w:endnote w:type="continuationSeparator" w:id="0">
    <w:p w:rsidR="0058084A" w:rsidRDefault="0058084A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84A" w:rsidRDefault="0058084A" w:rsidP="00A03149">
      <w:r>
        <w:separator/>
      </w:r>
    </w:p>
  </w:footnote>
  <w:footnote w:type="continuationSeparator" w:id="0">
    <w:p w:rsidR="0058084A" w:rsidRDefault="0058084A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281388"/>
    <w:rsid w:val="00406C4C"/>
    <w:rsid w:val="004F1E2F"/>
    <w:rsid w:val="0055349D"/>
    <w:rsid w:val="0058084A"/>
    <w:rsid w:val="009E586C"/>
    <w:rsid w:val="00A03149"/>
    <w:rsid w:val="00A14197"/>
    <w:rsid w:val="00AD269A"/>
    <w:rsid w:val="00B967EC"/>
    <w:rsid w:val="00CF67EE"/>
    <w:rsid w:val="00DE287F"/>
    <w:rsid w:val="00EA6C84"/>
    <w:rsid w:val="00EF7AA0"/>
    <w:rsid w:val="00F62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2014-10-10T06:26:00Z</dcterms:created>
  <dcterms:modified xsi:type="dcterms:W3CDTF">2014-10-10T06:26:00Z</dcterms:modified>
  <cp:category>結婚式 招待状・席次表 無料テンプレート</cp:category>
</cp:coreProperties>
</file>