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441F" w:rsidRDefault="00CA1444">
      <w:pPr>
        <w:rPr>
          <w:rFonts w:hint="eastAsia"/>
        </w:rPr>
      </w:pPr>
      <w:r>
        <w:rPr>
          <w:noProof/>
          <w:kern w:val="0"/>
          <w:szCs w:val="2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409" type="#_x0000_t202" style="position:absolute;left:0;text-align:left;margin-left:42.95pt;margin-top:63.45pt;width:59.65pt;height:19.8pt;z-index:251659264" stroked="f">
            <v:textbox style="mso-next-textbox:#_x0000_s1409" inset="0,0,0,0">
              <w:txbxContent>
                <w:p w:rsidR="00CA1444" w:rsidRDefault="00CA1444" w:rsidP="00CA1444">
                  <w:pPr>
                    <w:rPr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○</w:t>
                  </w:r>
                  <w:r>
                    <w:rPr>
                      <w:sz w:val="24"/>
                    </w:rPr>
                    <w:t xml:space="preserve"> </w:t>
                  </w:r>
                  <w:r>
                    <w:rPr>
                      <w:rFonts w:hint="eastAsia"/>
                      <w:sz w:val="24"/>
                    </w:rPr>
                    <w:t>山</w:t>
                  </w:r>
                  <w:r>
                    <w:rPr>
                      <w:sz w:val="24"/>
                    </w:rPr>
                    <w:t xml:space="preserve"> </w:t>
                  </w:r>
                  <w:r>
                    <w:rPr>
                      <w:rFonts w:hint="eastAsia"/>
                      <w:sz w:val="24"/>
                    </w:rPr>
                    <w:t>家</w:t>
                  </w:r>
                </w:p>
                <w:p w:rsidR="00CA1444" w:rsidRDefault="00CA1444" w:rsidP="00CA1444">
                  <w:pPr>
                    <w:rPr>
                      <w:sz w:val="24"/>
                    </w:rPr>
                  </w:pPr>
                </w:p>
              </w:txbxContent>
            </v:textbox>
          </v:shape>
        </w:pict>
      </w:r>
      <w:r>
        <w:rPr>
          <w:noProof/>
          <w:kern w:val="0"/>
          <w:szCs w:val="22"/>
        </w:rPr>
        <w:pict>
          <v:shape id="_x0000_s1408" type="#_x0000_t202" style="position:absolute;left:0;text-align:left;margin-left:101.45pt;margin-top:52.65pt;width:187.95pt;height:18pt;z-index:251658240" filled="f" stroked="f">
            <v:textbox style="mso-next-textbox:#_x0000_s1408" inset="0,0,0,0">
              <w:txbxContent>
                <w:p w:rsidR="00CA1444" w:rsidRDefault="00CA1444" w:rsidP="00CA1444">
                  <w:pPr>
                    <w:rPr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結婚披露宴御席次表</w:t>
                  </w:r>
                </w:p>
              </w:txbxContent>
            </v:textbox>
          </v:shape>
        </w:pict>
      </w:r>
      <w:r>
        <w:rPr>
          <w:noProof/>
          <w:kern w:val="0"/>
          <w:szCs w:val="22"/>
        </w:rPr>
        <w:pict>
          <v:shape id="_x0000_s1407" type="#_x0000_t202" style="position:absolute;left:0;text-align:left;margin-left:42.95pt;margin-top:43.65pt;width:59.65pt;height:19.8pt;z-index:251657216" stroked="f">
            <v:textbox style="mso-next-textbox:#_x0000_s1407" inset="0,0,0,0">
              <w:txbxContent>
                <w:p w:rsidR="00CA1444" w:rsidRDefault="00CA1444" w:rsidP="00CA1444">
                  <w:pPr>
                    <w:rPr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○</w:t>
                  </w:r>
                  <w:r>
                    <w:rPr>
                      <w:sz w:val="24"/>
                    </w:rPr>
                    <w:t xml:space="preserve"> </w:t>
                  </w:r>
                  <w:r>
                    <w:rPr>
                      <w:rFonts w:hint="eastAsia"/>
                      <w:sz w:val="24"/>
                    </w:rPr>
                    <w:t>田</w:t>
                  </w:r>
                  <w:r>
                    <w:rPr>
                      <w:sz w:val="24"/>
                    </w:rPr>
                    <w:t xml:space="preserve"> </w:t>
                  </w:r>
                  <w:r>
                    <w:rPr>
                      <w:rFonts w:hint="eastAsia"/>
                      <w:sz w:val="24"/>
                    </w:rPr>
                    <w:t>家</w:t>
                  </w:r>
                </w:p>
              </w:txbxContent>
            </v:textbox>
          </v:shape>
        </w:pict>
      </w:r>
      <w:r w:rsidR="0040184C">
        <w:rPr>
          <w:noProof/>
          <w:kern w:val="0"/>
          <w:szCs w:val="22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24130</wp:posOffset>
            </wp:positionH>
            <wp:positionV relativeFrom="paragraph">
              <wp:posOffset>20320</wp:posOffset>
            </wp:positionV>
            <wp:extent cx="1520825" cy="1474470"/>
            <wp:effectExtent l="19050" t="0" r="3175" b="0"/>
            <wp:wrapNone/>
            <wp:docPr id="397" name="図 397" descr="seki左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7" descr="seki左上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825" cy="1474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0184C">
        <w:rPr>
          <w:noProof/>
          <w:kern w:val="0"/>
          <w:szCs w:val="22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2519045</wp:posOffset>
            </wp:positionH>
            <wp:positionV relativeFrom="paragraph">
              <wp:posOffset>5215255</wp:posOffset>
            </wp:positionV>
            <wp:extent cx="548005" cy="548005"/>
            <wp:effectExtent l="19050" t="0" r="4445" b="0"/>
            <wp:wrapNone/>
            <wp:docPr id="404" name="図 404" descr="円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4" descr="円卓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05" cy="548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0184C">
        <w:rPr>
          <w:noProof/>
          <w:kern w:val="0"/>
          <w:szCs w:val="22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7149465</wp:posOffset>
            </wp:positionH>
            <wp:positionV relativeFrom="paragraph">
              <wp:posOffset>5215255</wp:posOffset>
            </wp:positionV>
            <wp:extent cx="548005" cy="548005"/>
            <wp:effectExtent l="19050" t="0" r="4445" b="0"/>
            <wp:wrapNone/>
            <wp:docPr id="403" name="図 403" descr="円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3" descr="円卓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05" cy="548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0184C">
        <w:rPr>
          <w:noProof/>
          <w:kern w:val="0"/>
          <w:szCs w:val="22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8143240</wp:posOffset>
            </wp:positionH>
            <wp:positionV relativeFrom="paragraph">
              <wp:posOffset>2625090</wp:posOffset>
            </wp:positionV>
            <wp:extent cx="548005" cy="548005"/>
            <wp:effectExtent l="19050" t="0" r="4445" b="0"/>
            <wp:wrapNone/>
            <wp:docPr id="402" name="図 402" descr="円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2" descr="円卓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05" cy="548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0184C">
        <w:rPr>
          <w:noProof/>
          <w:kern w:val="0"/>
          <w:szCs w:val="22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4800600</wp:posOffset>
            </wp:positionH>
            <wp:positionV relativeFrom="paragraph">
              <wp:posOffset>2625090</wp:posOffset>
            </wp:positionV>
            <wp:extent cx="548005" cy="548005"/>
            <wp:effectExtent l="19050" t="0" r="4445" b="0"/>
            <wp:wrapNone/>
            <wp:docPr id="400" name="図 400" descr="円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0" descr="円卓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05" cy="548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0184C">
        <w:rPr>
          <w:noProof/>
          <w:kern w:val="0"/>
          <w:szCs w:val="22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1438910</wp:posOffset>
            </wp:positionH>
            <wp:positionV relativeFrom="paragraph">
              <wp:posOffset>2625090</wp:posOffset>
            </wp:positionV>
            <wp:extent cx="548005" cy="548005"/>
            <wp:effectExtent l="19050" t="0" r="4445" b="0"/>
            <wp:wrapNone/>
            <wp:docPr id="399" name="図 399" descr="円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9" descr="円卓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05" cy="548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0184C">
        <w:rPr>
          <w:noProof/>
          <w:kern w:val="0"/>
          <w:szCs w:val="22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3867785</wp:posOffset>
            </wp:positionH>
            <wp:positionV relativeFrom="paragraph">
              <wp:posOffset>339090</wp:posOffset>
            </wp:positionV>
            <wp:extent cx="2339340" cy="783590"/>
            <wp:effectExtent l="19050" t="0" r="3810" b="0"/>
            <wp:wrapNone/>
            <wp:docPr id="398" name="図 398" descr="高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8" descr="高砂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340" cy="783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0184C">
        <w:rPr>
          <w:noProof/>
          <w:kern w:val="0"/>
          <w:szCs w:val="22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8879840</wp:posOffset>
            </wp:positionH>
            <wp:positionV relativeFrom="paragraph">
              <wp:posOffset>32385</wp:posOffset>
            </wp:positionV>
            <wp:extent cx="1223645" cy="1616710"/>
            <wp:effectExtent l="19050" t="0" r="0" b="0"/>
            <wp:wrapNone/>
            <wp:docPr id="396" name="図 396" descr="seki右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6" descr="seki右上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645" cy="1616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kern w:val="0"/>
          <w:szCs w:val="22"/>
        </w:rPr>
        <w:pict>
          <v:shape id="_x0000_s1419" type="#_x0000_t202" style="position:absolute;left:0;text-align:left;margin-left:464.65pt;margin-top:16.8pt;width:86.1pt;height:16.2pt;z-index:251669504;mso-position-horizontal-relative:text;mso-position-vertical-relative:text" filled="f" stroked="f">
            <v:textbox style="mso-next-textbox:#_x0000_s1419" inset="0,0,0,0">
              <w:txbxContent>
                <w:p w:rsidR="00CA1444" w:rsidRDefault="00CA1444" w:rsidP="00CA1444">
                  <w:pPr>
                    <w:jc w:val="center"/>
                    <w:rPr>
                      <w:rFonts w:hint="eastAsia"/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御媒令夫人</w:t>
                  </w:r>
                </w:p>
              </w:txbxContent>
            </v:textbox>
          </v:shape>
        </w:pict>
      </w:r>
      <w:r>
        <w:rPr>
          <w:noProof/>
          <w:kern w:val="0"/>
          <w:szCs w:val="22"/>
        </w:rPr>
        <w:pict>
          <v:shape id="_x0000_s1418" type="#_x0000_t202" style="position:absolute;left:0;text-align:left;margin-left:467.05pt;margin-top:36.6pt;width:85.05pt;height:17.1pt;z-index:251668480;mso-position-horizontal-relative:text;mso-position-vertical-relative:text" filled="f" stroked="f">
            <v:textbox style="mso-next-textbox:#_x0000_s1418" inset="0,0,0,0">
              <w:txbxContent>
                <w:p w:rsidR="00CA1444" w:rsidRDefault="00CA1444" w:rsidP="00CA1444">
                  <w:pPr>
                    <w:jc w:val="center"/>
                    <w:rPr>
                      <w:rFonts w:hint="eastAsia"/>
                      <w:sz w:val="22"/>
                    </w:rPr>
                  </w:pPr>
                  <w:r>
                    <w:rPr>
                      <w:rFonts w:hint="eastAsia"/>
                      <w:sz w:val="22"/>
                    </w:rPr>
                    <w:t>○田</w:t>
                  </w:r>
                  <w:r>
                    <w:rPr>
                      <w:rFonts w:hint="eastAsia"/>
                      <w:sz w:val="22"/>
                    </w:rPr>
                    <w:t xml:space="preserve"> </w:t>
                  </w:r>
                  <w:r>
                    <w:rPr>
                      <w:rFonts w:hint="eastAsia"/>
                      <w:sz w:val="22"/>
                    </w:rPr>
                    <w:t>○子</w:t>
                  </w:r>
                  <w:r>
                    <w:rPr>
                      <w:rFonts w:hint="eastAsia"/>
                      <w:sz w:val="22"/>
                    </w:rPr>
                    <w:t xml:space="preserve"> </w:t>
                  </w:r>
                  <w:r>
                    <w:rPr>
                      <w:rFonts w:hint="eastAsia"/>
                      <w:sz w:val="22"/>
                    </w:rPr>
                    <w:t>様</w:t>
                  </w:r>
                </w:p>
              </w:txbxContent>
            </v:textbox>
          </v:shape>
        </w:pict>
      </w:r>
      <w:r>
        <w:rPr>
          <w:noProof/>
          <w:kern w:val="0"/>
          <w:szCs w:val="22"/>
        </w:rPr>
        <w:pict>
          <v:shape id="_x0000_s1417" type="#_x0000_t202" style="position:absolute;left:0;text-align:left;margin-left:412.3pt;margin-top:16.35pt;width:42.5pt;height:16.2pt;z-index:251667456;mso-position-horizontal-relative:text;mso-position-vertical-relative:text" filled="f" stroked="f">
            <v:textbox style="mso-next-textbox:#_x0000_s1417" inset="0,0,0,0">
              <w:txbxContent>
                <w:p w:rsidR="00CA1444" w:rsidRDefault="00CA1444" w:rsidP="00CA1444">
                  <w:pPr>
                    <w:jc w:val="center"/>
                    <w:rPr>
                      <w:rFonts w:hint="eastAsia"/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新婦</w:t>
                  </w:r>
                </w:p>
              </w:txbxContent>
            </v:textbox>
          </v:shape>
        </w:pict>
      </w:r>
      <w:r>
        <w:rPr>
          <w:noProof/>
          <w:kern w:val="0"/>
          <w:szCs w:val="22"/>
        </w:rPr>
        <w:pict>
          <v:shape id="_x0000_s1416" type="#_x0000_t202" style="position:absolute;left:0;text-align:left;margin-left:404.2pt;margin-top:36.6pt;width:56.7pt;height:17.1pt;z-index:251666432;mso-position-horizontal-relative:text;mso-position-vertical-relative:text" filled="f" stroked="f">
            <v:textbox style="mso-next-textbox:#_x0000_s1416" inset="0,0,0,0">
              <w:txbxContent>
                <w:p w:rsidR="00CA1444" w:rsidRDefault="00CA1444" w:rsidP="00CA1444">
                  <w:pPr>
                    <w:jc w:val="center"/>
                    <w:rPr>
                      <w:rFonts w:hint="eastAsia"/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花</w:t>
                  </w:r>
                  <w:r>
                    <w:rPr>
                      <w:rFonts w:hint="eastAsia"/>
                      <w:sz w:val="24"/>
                    </w:rPr>
                    <w:t xml:space="preserve"> </w:t>
                  </w:r>
                  <w:r>
                    <w:rPr>
                      <w:rFonts w:hint="eastAsia"/>
                      <w:sz w:val="24"/>
                    </w:rPr>
                    <w:t>子</w:t>
                  </w:r>
                </w:p>
              </w:txbxContent>
            </v:textbox>
          </v:shape>
        </w:pict>
      </w:r>
      <w:r>
        <w:rPr>
          <w:noProof/>
          <w:kern w:val="0"/>
          <w:szCs w:val="22"/>
        </w:rPr>
        <w:pict>
          <v:shape id="_x0000_s1415" type="#_x0000_t202" style="position:absolute;left:0;text-align:left;margin-left:345.95pt;margin-top:16.8pt;width:42.5pt;height:16.2pt;z-index:251665408;mso-position-horizontal-relative:text;mso-position-vertical-relative:text" filled="f" stroked="f">
            <v:textbox style="mso-next-textbox:#_x0000_s1415" inset="0,0,0,0">
              <w:txbxContent>
                <w:p w:rsidR="00CA1444" w:rsidRDefault="00CA1444" w:rsidP="00CA1444">
                  <w:pPr>
                    <w:jc w:val="center"/>
                    <w:rPr>
                      <w:rFonts w:hint="eastAsia"/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新郎</w:t>
                  </w:r>
                </w:p>
              </w:txbxContent>
            </v:textbox>
          </v:shape>
        </w:pict>
      </w:r>
      <w:r>
        <w:rPr>
          <w:noProof/>
          <w:kern w:val="0"/>
          <w:szCs w:val="22"/>
        </w:rPr>
        <w:pict>
          <v:shape id="_x0000_s1414" type="#_x0000_t202" style="position:absolute;left:0;text-align:left;margin-left:340.1pt;margin-top:36.6pt;width:56.7pt;height:17.1pt;z-index:251664384;mso-position-horizontal-relative:text;mso-position-vertical-relative:text" filled="f" stroked="f">
            <v:textbox style="mso-next-textbox:#_x0000_s1414" inset="0,0,0,0">
              <w:txbxContent>
                <w:p w:rsidR="00CA1444" w:rsidRDefault="00CA1444" w:rsidP="00CA1444">
                  <w:pPr>
                    <w:jc w:val="center"/>
                    <w:rPr>
                      <w:rFonts w:hint="eastAsia"/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太郎</w:t>
                  </w:r>
                </w:p>
              </w:txbxContent>
            </v:textbox>
          </v:shape>
        </w:pict>
      </w:r>
      <w:r>
        <w:rPr>
          <w:noProof/>
          <w:kern w:val="0"/>
          <w:szCs w:val="22"/>
        </w:rPr>
        <w:pict>
          <v:shape id="_x0000_s1413" type="#_x0000_t202" style="position:absolute;left:0;text-align:left;margin-left:247.1pt;margin-top:16.8pt;width:86.1pt;height:16.2pt;z-index:251663360;mso-position-horizontal-relative:text;mso-position-vertical-relative:text" filled="f" stroked="f">
            <v:textbox style="mso-next-textbox:#_x0000_s1413" inset="0,0,0,0">
              <w:txbxContent>
                <w:p w:rsidR="00CA1444" w:rsidRDefault="00CA1444" w:rsidP="00CA1444">
                  <w:pPr>
                    <w:jc w:val="center"/>
                    <w:rPr>
                      <w:rFonts w:hint="eastAsia"/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御媒酌人</w:t>
                  </w:r>
                </w:p>
              </w:txbxContent>
            </v:textbox>
          </v:shape>
        </w:pict>
      </w:r>
      <w:r>
        <w:rPr>
          <w:noProof/>
          <w:kern w:val="0"/>
          <w:szCs w:val="22"/>
        </w:rPr>
        <w:pict>
          <v:shape id="_x0000_s1412" type="#_x0000_t202" style="position:absolute;left:0;text-align:left;margin-left:245pt;margin-top:36.6pt;width:85.05pt;height:17.1pt;z-index:251662336;mso-position-horizontal-relative:text;mso-position-vertical-relative:text" filled="f" stroked="f">
            <v:textbox style="mso-next-textbox:#_x0000_s1412" inset="0,0,0,0">
              <w:txbxContent>
                <w:p w:rsidR="00CA1444" w:rsidRDefault="00CA1444" w:rsidP="00CA1444">
                  <w:pPr>
                    <w:jc w:val="center"/>
                    <w:rPr>
                      <w:rFonts w:hint="eastAsia"/>
                      <w:sz w:val="22"/>
                    </w:rPr>
                  </w:pPr>
                  <w:r>
                    <w:rPr>
                      <w:rFonts w:hint="eastAsia"/>
                      <w:sz w:val="22"/>
                    </w:rPr>
                    <w:t>○田</w:t>
                  </w:r>
                  <w:r>
                    <w:rPr>
                      <w:rFonts w:hint="eastAsia"/>
                      <w:sz w:val="22"/>
                    </w:rPr>
                    <w:t xml:space="preserve"> </w:t>
                  </w:r>
                  <w:r>
                    <w:rPr>
                      <w:rFonts w:hint="eastAsia"/>
                      <w:sz w:val="22"/>
                    </w:rPr>
                    <w:t>○夫</w:t>
                  </w:r>
                  <w:r>
                    <w:rPr>
                      <w:rFonts w:hint="eastAsia"/>
                      <w:sz w:val="22"/>
                    </w:rPr>
                    <w:t xml:space="preserve"> </w:t>
                  </w:r>
                  <w:r>
                    <w:rPr>
                      <w:rFonts w:hint="eastAsia"/>
                      <w:sz w:val="22"/>
                    </w:rPr>
                    <w:t>様</w:t>
                  </w:r>
                </w:p>
              </w:txbxContent>
            </v:textbox>
          </v:shape>
        </w:pict>
      </w:r>
      <w:r>
        <w:rPr>
          <w:noProof/>
          <w:kern w:val="0"/>
          <w:szCs w:val="22"/>
        </w:rPr>
        <w:pict>
          <v:shape id="_x0000_s1411" type="#_x0000_t202" style="position:absolute;left:0;text-align:left;margin-left:375.3pt;margin-top:54.6pt;width:45.15pt;height:32.4pt;z-index:251661312;mso-position-horizontal-relative:text;mso-position-vertical-relative:text" filled="f" stroked="f">
            <v:textbox style="mso-next-textbox:#_x0000_s1411" inset="0,0,0,0">
              <w:txbxContent>
                <w:p w:rsidR="00CA1444" w:rsidRDefault="00CA1444" w:rsidP="00CA1444">
                  <w:pPr>
                    <w:rPr>
                      <w:rFonts w:hint="eastAsia"/>
                      <w:sz w:val="28"/>
                    </w:rPr>
                  </w:pPr>
                  <w:r>
                    <w:rPr>
                      <w:rFonts w:hint="eastAsia"/>
                      <w:sz w:val="28"/>
                    </w:rPr>
                    <w:t>高　砂</w:t>
                  </w:r>
                </w:p>
              </w:txbxContent>
            </v:textbox>
          </v:shape>
        </w:pict>
      </w:r>
      <w:r>
        <w:rPr>
          <w:noProof/>
          <w:kern w:val="0"/>
          <w:szCs w:val="22"/>
        </w:rPr>
        <w:pict>
          <v:shape id="_x0000_s1410" type="#_x0000_t202" style="position:absolute;left:0;text-align:left;margin-left:455.75pt;margin-top:520.6pt;width:330.75pt;height:32.65pt;z-index:-251656192;mso-wrap-edited:f;mso-position-horizontal-relative:margin;mso-position-vertical-relative:text" wrapcoords="0 0 21600 0 21600 21600 0 21600 0 0" filled="f" stroked="f">
            <v:fill o:detectmouseclick="t"/>
            <v:textbox style="mso-next-textbox:#_x0000_s1410" inset=",7.2pt,,7.2pt">
              <w:txbxContent>
                <w:p w:rsidR="00CA1444" w:rsidRDefault="00CA1444" w:rsidP="00CA1444">
                  <w:pPr>
                    <w:widowControl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jc w:val="left"/>
                    <w:rPr>
                      <w:rFonts w:ascii="Courier" w:hAnsi="Courier" w:cs="Courier"/>
                      <w:kern w:val="0"/>
                      <w:sz w:val="16"/>
                      <w:szCs w:val="16"/>
                    </w:rPr>
                  </w:pPr>
                  <w:r>
                    <w:rPr>
                      <w:rFonts w:ascii="Courier" w:hAnsi="Courier" w:cs="Courier" w:hint="eastAsia"/>
                      <w:kern w:val="0"/>
                      <w:sz w:val="16"/>
                      <w:szCs w:val="16"/>
                    </w:rPr>
                    <w:t>御席次・御芳名等に失礼が御座いましたら　慶事に免じて御容赦の程お願い申し上げます</w:t>
                  </w:r>
                </w:p>
                <w:p w:rsidR="00CA1444" w:rsidRDefault="00CA1444" w:rsidP="00CA1444">
                  <w:pPr>
                    <w:rPr>
                      <w:sz w:val="16"/>
                      <w:szCs w:val="16"/>
                    </w:rPr>
                  </w:pPr>
                </w:p>
              </w:txbxContent>
            </v:textbox>
            <w10:wrap anchorx="margin"/>
          </v:shape>
        </w:pict>
      </w:r>
      <w:r>
        <w:rPr>
          <w:noProof/>
          <w:kern w:val="0"/>
          <w:szCs w:val="22"/>
        </w:rPr>
        <w:pict>
          <v:shape id="_x0000_s1406" type="#_x0000_t202" style="position:absolute;left:0;text-align:left;margin-left:636.25pt;margin-top:67.05pt;width:81.9pt;height:14.5pt;z-index:251656192;mso-position-horizontal-relative:text;mso-position-vertical-relative:text" filled="f" stroked="f">
            <v:textbox inset="0,0,0,0">
              <w:txbxContent>
                <w:p w:rsidR="00CA1444" w:rsidRDefault="00CA1444" w:rsidP="00CA1444"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○時○分</w:t>
                  </w:r>
                </w:p>
              </w:txbxContent>
            </v:textbox>
          </v:shape>
        </w:pict>
      </w:r>
      <w:r>
        <w:rPr>
          <w:noProof/>
          <w:kern w:val="0"/>
          <w:szCs w:val="22"/>
        </w:rPr>
        <w:pict>
          <v:shape id="_x0000_s1405" type="#_x0000_t202" style="position:absolute;left:0;text-align:left;margin-left:636.25pt;margin-top:56.25pt;width:85.05pt;height:13.4pt;z-index:251655168;mso-position-horizontal-relative:text;mso-position-vertical-relative:text" filled="f" stroked="f">
            <v:textbox inset="0,0,0,0">
              <w:txbxContent>
                <w:p w:rsidR="00CA1444" w:rsidRDefault="00CA1444" w:rsidP="00CA1444"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2014</w:t>
                  </w:r>
                  <w:r>
                    <w:rPr>
                      <w:rFonts w:hint="eastAsia"/>
                    </w:rPr>
                    <w:t>年○月○日</w:t>
                  </w:r>
                </w:p>
              </w:txbxContent>
            </v:textbox>
          </v:shape>
        </w:pict>
      </w:r>
      <w:r>
        <w:rPr>
          <w:noProof/>
          <w:kern w:val="0"/>
          <w:szCs w:val="22"/>
        </w:rPr>
        <w:pict>
          <v:shape id="_x0000_s1404" type="#_x0000_t202" style="position:absolute;left:0;text-align:left;margin-left:636.25pt;margin-top:43.65pt;width:72.45pt;height:14.4pt;z-index:251654144;mso-position-horizontal-relative:text;mso-position-vertical-relative:text" filled="f" stroked="f">
            <v:textbox inset="0,0,0,0">
              <w:txbxContent>
                <w:p w:rsidR="00CA1444" w:rsidRDefault="00CA1444" w:rsidP="00CA1444"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○○ホテル</w:t>
                  </w:r>
                </w:p>
              </w:txbxContent>
            </v:textbox>
          </v:shape>
        </w:pict>
      </w:r>
      <w:r w:rsidR="0040184C">
        <w:rPr>
          <w:noProof/>
          <w:kern w:val="0"/>
          <w:szCs w:val="22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margin">
              <wp:posOffset>46355</wp:posOffset>
            </wp:positionH>
            <wp:positionV relativeFrom="paragraph">
              <wp:posOffset>6754495</wp:posOffset>
            </wp:positionV>
            <wp:extent cx="10022840" cy="189865"/>
            <wp:effectExtent l="19050" t="0" r="0" b="0"/>
            <wp:wrapNone/>
            <wp:docPr id="379" name="図 379" descr="seki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9" descr="seki下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2840" cy="189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52DBE">
        <w:rPr>
          <w:noProof/>
          <w:kern w:val="0"/>
          <w:szCs w:val="22"/>
        </w:rPr>
        <w:pict>
          <v:shape id="_x0000_s1390" type="#_x0000_t202" style="position:absolute;left:0;text-align:left;margin-left:595.55pt;margin-top:364.2pt;width:107.7pt;height:138.6pt;z-index:251652096;mso-position-horizontal-relative:text;mso-position-vertical-relative:text" o:regroupid="8" filled="f" stroked="f">
            <v:textbox style="mso-next-textbox:#_x0000_s1390">
              <w:txbxContent>
                <w:p w:rsidR="00052DBE" w:rsidRPr="00B3265B" w:rsidRDefault="00052DBE" w:rsidP="00052DB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52DBE" w:rsidRPr="00B3265B" w:rsidRDefault="00052DBE" w:rsidP="00052DBE">
                  <w:pPr>
                    <w:spacing w:beforeLines="30" w:afterLines="50" w:line="18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52DBE" w:rsidRPr="00B3265B" w:rsidRDefault="00052DBE" w:rsidP="00052DB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52DBE" w:rsidRPr="00B3265B" w:rsidRDefault="00052DBE" w:rsidP="00052DBE">
                  <w:pPr>
                    <w:spacing w:beforeLines="30" w:afterLines="50" w:line="18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52DBE" w:rsidRPr="00B3265B" w:rsidRDefault="00052DBE" w:rsidP="00052DB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52DBE" w:rsidRPr="00B3265B" w:rsidRDefault="00052DBE" w:rsidP="00052DBE">
                  <w:pPr>
                    <w:spacing w:beforeLines="30" w:afterLines="50" w:line="18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52DBE" w:rsidRPr="00B3265B" w:rsidRDefault="00052DBE" w:rsidP="00052DB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52DBE" w:rsidRPr="00B3265B" w:rsidRDefault="00052DBE" w:rsidP="00052DBE">
                  <w:pPr>
                    <w:spacing w:beforeLines="30" w:afterLines="50" w:line="18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52DBE" w:rsidRPr="003C1AA0" w:rsidRDefault="00052DBE" w:rsidP="00052DBE">
                  <w:pPr>
                    <w:spacing w:line="200" w:lineRule="exact"/>
                    <w:rPr>
                      <w:rFonts w:hint="eastAsia"/>
                      <w:kern w:val="0"/>
                    </w:rPr>
                  </w:pPr>
                </w:p>
                <w:p w:rsidR="00052DBE" w:rsidRPr="00B3265B" w:rsidRDefault="00052DBE" w:rsidP="00052DBE">
                  <w:pPr>
                    <w:rPr>
                      <w:rFonts w:hint="eastAsia"/>
                    </w:rPr>
                  </w:pPr>
                </w:p>
                <w:p w:rsidR="00052DBE" w:rsidRPr="00052DBE" w:rsidRDefault="00052DBE" w:rsidP="00052DBE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052DBE">
        <w:rPr>
          <w:noProof/>
          <w:kern w:val="0"/>
          <w:szCs w:val="22"/>
        </w:rPr>
        <w:pict>
          <v:shape id="_x0000_s1389" type="#_x0000_t202" style="position:absolute;left:0;text-align:left;margin-left:571.7pt;margin-top:419.4pt;width:26.8pt;height:27.25pt;z-index:251651072;mso-position-horizontal-relative:text;mso-position-vertical-relative:text" o:regroupid="8" filled="f" stroked="f">
            <v:textbox style="mso-next-textbox:#_x0000_s1389">
              <w:txbxContent>
                <w:p w:rsidR="00052DBE" w:rsidRPr="006871E3" w:rsidRDefault="00052DBE" w:rsidP="0020441F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 w:rsidR="00052DBE">
        <w:rPr>
          <w:noProof/>
          <w:kern w:val="0"/>
          <w:szCs w:val="22"/>
        </w:rPr>
        <w:pict>
          <v:shape id="_x0000_s1388" type="#_x0000_t202" style="position:absolute;left:0;text-align:left;margin-left:458.3pt;margin-top:363.6pt;width:107.7pt;height:140.4pt;z-index:251650048;mso-position-horizontal-relative:text;mso-position-vertical-relative:text" o:regroupid="8" filled="f" stroked="f">
            <v:textbox style="mso-next-textbox:#_x0000_s1388">
              <w:txbxContent>
                <w:p w:rsidR="00052DBE" w:rsidRPr="00B3265B" w:rsidRDefault="00052DBE" w:rsidP="00052DB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52DBE" w:rsidRPr="00B3265B" w:rsidRDefault="00052DBE" w:rsidP="00052DBE">
                  <w:pPr>
                    <w:spacing w:beforeLines="30" w:afterLines="50" w:line="18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52DBE" w:rsidRPr="00B3265B" w:rsidRDefault="00052DBE" w:rsidP="00052DB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52DBE" w:rsidRPr="00B3265B" w:rsidRDefault="00052DBE" w:rsidP="00052DBE">
                  <w:pPr>
                    <w:spacing w:beforeLines="30" w:afterLines="50" w:line="18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52DBE" w:rsidRPr="00B3265B" w:rsidRDefault="00052DBE" w:rsidP="00052DB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52DBE" w:rsidRPr="00B3265B" w:rsidRDefault="00052DBE" w:rsidP="00052DBE">
                  <w:pPr>
                    <w:spacing w:beforeLines="30" w:afterLines="50" w:line="18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52DBE" w:rsidRPr="00B3265B" w:rsidRDefault="00052DBE" w:rsidP="00052DB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52DBE" w:rsidRPr="00B3265B" w:rsidRDefault="00052DBE" w:rsidP="00052DBE">
                  <w:pPr>
                    <w:spacing w:beforeLines="30" w:afterLines="50" w:line="18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52DBE" w:rsidRPr="003C1AA0" w:rsidRDefault="00052DBE" w:rsidP="00052DBE">
                  <w:pPr>
                    <w:spacing w:line="200" w:lineRule="exact"/>
                    <w:rPr>
                      <w:rFonts w:hint="eastAsia"/>
                      <w:kern w:val="0"/>
                    </w:rPr>
                  </w:pPr>
                </w:p>
                <w:p w:rsidR="00052DBE" w:rsidRPr="00B3265B" w:rsidRDefault="00052DBE" w:rsidP="00052DBE">
                  <w:pPr>
                    <w:rPr>
                      <w:rFonts w:hint="eastAsia"/>
                    </w:rPr>
                  </w:pPr>
                </w:p>
                <w:p w:rsidR="00052DBE" w:rsidRPr="00052DBE" w:rsidRDefault="00052DBE" w:rsidP="00052DBE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052DBE">
        <w:rPr>
          <w:noProof/>
          <w:kern w:val="0"/>
          <w:szCs w:val="22"/>
        </w:rPr>
        <w:pict>
          <v:shape id="_x0000_s1193" type="#_x0000_t202" style="position:absolute;left:0;text-align:left;margin-left:230.45pt;margin-top:364.2pt;width:107.7pt;height:138.6pt;z-index:251649024;mso-position-horizontal-relative:text;mso-position-vertical-relative:text" o:regroupid="8" filled="f" stroked="f">
            <v:textbox style="mso-next-textbox:#_x0000_s1193">
              <w:txbxContent>
                <w:p w:rsidR="00052DBE" w:rsidRPr="00B3265B" w:rsidRDefault="00052DBE" w:rsidP="00052DB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52DBE" w:rsidRPr="00B3265B" w:rsidRDefault="00052DBE" w:rsidP="00052DBE">
                  <w:pPr>
                    <w:spacing w:beforeLines="30" w:afterLines="50" w:line="18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52DBE" w:rsidRPr="00B3265B" w:rsidRDefault="00052DBE" w:rsidP="00052DB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52DBE" w:rsidRPr="00B3265B" w:rsidRDefault="00052DBE" w:rsidP="00052DBE">
                  <w:pPr>
                    <w:spacing w:beforeLines="30" w:afterLines="50" w:line="18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52DBE" w:rsidRPr="00B3265B" w:rsidRDefault="00052DBE" w:rsidP="00052DB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52DBE" w:rsidRPr="00B3265B" w:rsidRDefault="00052DBE" w:rsidP="00052DBE">
                  <w:pPr>
                    <w:spacing w:beforeLines="30" w:afterLines="50" w:line="18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52DBE" w:rsidRPr="00B3265B" w:rsidRDefault="00052DBE" w:rsidP="00052DB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52DBE" w:rsidRPr="00B3265B" w:rsidRDefault="00052DBE" w:rsidP="00052DBE">
                  <w:pPr>
                    <w:spacing w:beforeLines="30" w:afterLines="50" w:line="18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52DBE" w:rsidRPr="003C1AA0" w:rsidRDefault="00052DBE" w:rsidP="00052DBE">
                  <w:pPr>
                    <w:spacing w:line="200" w:lineRule="exact"/>
                    <w:rPr>
                      <w:rFonts w:hint="eastAsia"/>
                      <w:kern w:val="0"/>
                    </w:rPr>
                  </w:pPr>
                </w:p>
                <w:p w:rsidR="00052DBE" w:rsidRPr="00B3265B" w:rsidRDefault="00052DBE" w:rsidP="00052DBE">
                  <w:pPr>
                    <w:rPr>
                      <w:rFonts w:hint="eastAsia"/>
                    </w:rPr>
                  </w:pPr>
                </w:p>
                <w:p w:rsidR="0020441F" w:rsidRPr="00052DBE" w:rsidRDefault="0020441F" w:rsidP="00052DBE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052DBE">
        <w:rPr>
          <w:noProof/>
          <w:kern w:val="0"/>
          <w:szCs w:val="22"/>
        </w:rPr>
        <w:pict>
          <v:shape id="_x0000_s1192" type="#_x0000_t202" style="position:absolute;left:0;text-align:left;margin-left:206.6pt;margin-top:419.4pt;width:26.8pt;height:27.25pt;z-index:251648000;mso-position-horizontal-relative:text;mso-position-vertical-relative:text" o:regroupid="8" filled="f" stroked="f">
            <v:textbox style="mso-next-textbox:#_x0000_s1192">
              <w:txbxContent>
                <w:p w:rsidR="0020441F" w:rsidRPr="006871E3" w:rsidRDefault="0020441F" w:rsidP="0020441F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 w:rsidR="00052DBE">
        <w:rPr>
          <w:noProof/>
          <w:kern w:val="0"/>
          <w:szCs w:val="22"/>
        </w:rPr>
        <w:pict>
          <v:shape id="_x0000_s1191" type="#_x0000_t202" style="position:absolute;left:0;text-align:left;margin-left:93.2pt;margin-top:363.6pt;width:107.7pt;height:140.4pt;z-index:251646976;mso-position-horizontal-relative:text;mso-position-vertical-relative:text" o:regroupid="8" filled="f" stroked="f">
            <v:textbox style="mso-next-textbox:#_x0000_s1191">
              <w:txbxContent>
                <w:p w:rsidR="00052DBE" w:rsidRPr="00B3265B" w:rsidRDefault="00052DBE" w:rsidP="00052DB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52DBE" w:rsidRPr="00B3265B" w:rsidRDefault="00052DBE" w:rsidP="00052DBE">
                  <w:pPr>
                    <w:spacing w:beforeLines="30" w:afterLines="50" w:line="18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52DBE" w:rsidRPr="00B3265B" w:rsidRDefault="00052DBE" w:rsidP="00052DB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52DBE" w:rsidRPr="00B3265B" w:rsidRDefault="00052DBE" w:rsidP="00052DBE">
                  <w:pPr>
                    <w:spacing w:beforeLines="30" w:afterLines="50" w:line="18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52DBE" w:rsidRPr="00B3265B" w:rsidRDefault="00052DBE" w:rsidP="00052DB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52DBE" w:rsidRPr="00B3265B" w:rsidRDefault="00052DBE" w:rsidP="00052DBE">
                  <w:pPr>
                    <w:spacing w:beforeLines="30" w:afterLines="50" w:line="18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52DBE" w:rsidRPr="00B3265B" w:rsidRDefault="00052DBE" w:rsidP="00052DB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52DBE" w:rsidRPr="00B3265B" w:rsidRDefault="00052DBE" w:rsidP="00052DBE">
                  <w:pPr>
                    <w:spacing w:beforeLines="30" w:afterLines="50" w:line="18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52DBE" w:rsidRPr="003C1AA0" w:rsidRDefault="00052DBE" w:rsidP="00052DBE">
                  <w:pPr>
                    <w:spacing w:line="200" w:lineRule="exact"/>
                    <w:rPr>
                      <w:rFonts w:hint="eastAsia"/>
                      <w:kern w:val="0"/>
                    </w:rPr>
                  </w:pPr>
                </w:p>
                <w:p w:rsidR="00052DBE" w:rsidRPr="00B3265B" w:rsidRDefault="00052DBE" w:rsidP="00052DBE">
                  <w:pPr>
                    <w:rPr>
                      <w:rFonts w:hint="eastAsia"/>
                    </w:rPr>
                  </w:pPr>
                </w:p>
                <w:p w:rsidR="0020441F" w:rsidRPr="00052DBE" w:rsidRDefault="0020441F" w:rsidP="00052DBE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052DBE">
        <w:rPr>
          <w:noProof/>
          <w:kern w:val="0"/>
          <w:szCs w:val="22"/>
        </w:rPr>
        <w:pict>
          <v:shape id="_x0000_s1242" type="#_x0000_t202" style="position:absolute;left:0;text-align:left;margin-left:675.45pt;margin-top:136.15pt;width:107.7pt;height:187.85pt;z-index:251645952;mso-position-horizontal-relative:text;mso-position-vertical-relative:text" o:regroupid="7" filled="f" stroked="f">
            <v:textbox style="mso-next-textbox:#_x0000_s1242">
              <w:txbxContent>
                <w:p w:rsidR="00052DBE" w:rsidRPr="00B3265B" w:rsidRDefault="00052DBE" w:rsidP="00052DBE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052DBE" w:rsidRPr="00B3265B" w:rsidRDefault="00052DBE" w:rsidP="00052DB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052DBE" w:rsidRPr="00B3265B" w:rsidRDefault="00052DBE" w:rsidP="00052DBE">
                  <w:pPr>
                    <w:spacing w:beforeLines="30" w:afterLines="50" w:line="18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52DBE" w:rsidRPr="00B3265B" w:rsidRDefault="00052DBE" w:rsidP="00052DBE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052DBE" w:rsidRPr="00B3265B" w:rsidRDefault="00052DBE" w:rsidP="00052DB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052DBE" w:rsidRPr="00B3265B" w:rsidRDefault="00052DBE" w:rsidP="00052DBE">
                  <w:pPr>
                    <w:spacing w:beforeLines="30" w:afterLines="50" w:line="18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52DBE" w:rsidRPr="00B3265B" w:rsidRDefault="00052DBE" w:rsidP="00052DBE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052DBE" w:rsidRPr="00B3265B" w:rsidRDefault="00052DBE" w:rsidP="00052DB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052DBE" w:rsidRPr="00B3265B" w:rsidRDefault="00052DBE" w:rsidP="00052DBE">
                  <w:pPr>
                    <w:spacing w:beforeLines="30" w:afterLines="50" w:line="18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52DBE" w:rsidRPr="00B3265B" w:rsidRDefault="00052DBE" w:rsidP="00052DBE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052DBE" w:rsidRPr="00B3265B" w:rsidRDefault="00052DBE" w:rsidP="00052DB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052DBE" w:rsidRPr="00B3265B" w:rsidRDefault="00052DBE" w:rsidP="00052DBE">
                  <w:pPr>
                    <w:spacing w:beforeLines="30" w:afterLines="50" w:line="18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52DBE" w:rsidRPr="003C1AA0" w:rsidRDefault="00052DBE" w:rsidP="00052DBE">
                  <w:pPr>
                    <w:spacing w:line="200" w:lineRule="exact"/>
                    <w:rPr>
                      <w:kern w:val="0"/>
                    </w:rPr>
                  </w:pPr>
                </w:p>
                <w:p w:rsidR="0020441F" w:rsidRPr="00052DBE" w:rsidRDefault="0020441F" w:rsidP="00052DBE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052DBE">
        <w:rPr>
          <w:noProof/>
          <w:kern w:val="0"/>
          <w:szCs w:val="22"/>
        </w:rPr>
        <w:pict>
          <v:shape id="_x0000_s1241" type="#_x0000_t202" style="position:absolute;left:0;text-align:left;margin-left:648.95pt;margin-top:3in;width:26.8pt;height:27.25pt;z-index:251644928;mso-position-horizontal-relative:text;mso-position-vertical-relative:text" o:regroupid="7" filled="f" stroked="f">
            <v:textbox style="mso-next-textbox:#_x0000_s1241">
              <w:txbxContent>
                <w:p w:rsidR="0020441F" w:rsidRPr="006871E3" w:rsidRDefault="0020441F" w:rsidP="0020441F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 w:rsidR="00052DBE">
        <w:rPr>
          <w:noProof/>
          <w:kern w:val="0"/>
          <w:szCs w:val="22"/>
        </w:rPr>
        <w:pict>
          <v:shape id="_x0000_s1240" type="#_x0000_t202" style="position:absolute;left:0;text-align:left;margin-left:542.1pt;margin-top:135pt;width:107.7pt;height:180pt;z-index:251643904;mso-position-horizontal-relative:text;mso-position-vertical-relative:text" o:regroupid="7" filled="f" stroked="f">
            <v:textbox style="mso-next-textbox:#_x0000_s1240">
              <w:txbxContent>
                <w:p w:rsidR="00052DBE" w:rsidRPr="00B3265B" w:rsidRDefault="00052DBE" w:rsidP="00052DBE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052DBE" w:rsidRPr="00B3265B" w:rsidRDefault="00052DBE" w:rsidP="00052DB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052DBE" w:rsidRPr="00B3265B" w:rsidRDefault="00052DBE" w:rsidP="00052DBE">
                  <w:pPr>
                    <w:spacing w:beforeLines="30" w:afterLines="50" w:line="18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52DBE" w:rsidRPr="00B3265B" w:rsidRDefault="00052DBE" w:rsidP="00052DBE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052DBE" w:rsidRPr="00B3265B" w:rsidRDefault="00052DBE" w:rsidP="00052DB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052DBE" w:rsidRPr="00B3265B" w:rsidRDefault="00052DBE" w:rsidP="00052DBE">
                  <w:pPr>
                    <w:spacing w:beforeLines="30" w:afterLines="50" w:line="18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52DBE" w:rsidRPr="00B3265B" w:rsidRDefault="00052DBE" w:rsidP="00052DBE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052DBE" w:rsidRPr="00B3265B" w:rsidRDefault="00052DBE" w:rsidP="00052DB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052DBE" w:rsidRPr="00B3265B" w:rsidRDefault="00052DBE" w:rsidP="00052DBE">
                  <w:pPr>
                    <w:spacing w:beforeLines="30" w:afterLines="50" w:line="18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52DBE" w:rsidRPr="00B3265B" w:rsidRDefault="00052DBE" w:rsidP="00052DBE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052DBE" w:rsidRPr="00B3265B" w:rsidRDefault="00052DBE" w:rsidP="00052DB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052DBE" w:rsidRPr="00B3265B" w:rsidRDefault="00052DBE" w:rsidP="00052DBE">
                  <w:pPr>
                    <w:spacing w:beforeLines="30" w:afterLines="50" w:line="18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52DBE" w:rsidRPr="003C1AA0" w:rsidRDefault="00052DBE" w:rsidP="00052DBE">
                  <w:pPr>
                    <w:spacing w:line="200" w:lineRule="exact"/>
                    <w:rPr>
                      <w:kern w:val="0"/>
                    </w:rPr>
                  </w:pPr>
                </w:p>
                <w:p w:rsidR="0020441F" w:rsidRPr="00052DBE" w:rsidRDefault="0020441F" w:rsidP="00052DBE"/>
              </w:txbxContent>
            </v:textbox>
          </v:shape>
        </w:pict>
      </w:r>
      <w:r w:rsidR="00052DBE">
        <w:rPr>
          <w:noProof/>
          <w:kern w:val="0"/>
          <w:szCs w:val="22"/>
        </w:rPr>
        <w:pict>
          <v:shape id="_x0000_s1238" type="#_x0000_t202" style="position:absolute;left:0;text-align:left;margin-left:412.9pt;margin-top:136.15pt;width:107.7pt;height:187.85pt;z-index:251642880;mso-position-horizontal-relative:text;mso-position-vertical-relative:text" o:regroupid="7" filled="f" stroked="f">
            <v:textbox style="mso-next-textbox:#_x0000_s1238">
              <w:txbxContent>
                <w:p w:rsidR="00052DBE" w:rsidRPr="00B3265B" w:rsidRDefault="00052DBE" w:rsidP="00052DBE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052DBE" w:rsidRPr="00B3265B" w:rsidRDefault="00052DBE" w:rsidP="00052DB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052DBE" w:rsidRPr="00B3265B" w:rsidRDefault="00052DBE" w:rsidP="00052DBE">
                  <w:pPr>
                    <w:spacing w:beforeLines="30" w:afterLines="50" w:line="18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52DBE" w:rsidRPr="00B3265B" w:rsidRDefault="00052DBE" w:rsidP="00052DBE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052DBE" w:rsidRPr="00B3265B" w:rsidRDefault="00052DBE" w:rsidP="00052DB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052DBE" w:rsidRPr="00B3265B" w:rsidRDefault="00052DBE" w:rsidP="00052DBE">
                  <w:pPr>
                    <w:spacing w:beforeLines="30" w:afterLines="50" w:line="18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52DBE" w:rsidRPr="00B3265B" w:rsidRDefault="00052DBE" w:rsidP="00052DBE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052DBE" w:rsidRPr="00B3265B" w:rsidRDefault="00052DBE" w:rsidP="00052DB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052DBE" w:rsidRPr="00B3265B" w:rsidRDefault="00052DBE" w:rsidP="00052DBE">
                  <w:pPr>
                    <w:spacing w:beforeLines="30" w:afterLines="50" w:line="18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52DBE" w:rsidRPr="00B3265B" w:rsidRDefault="00052DBE" w:rsidP="00052DBE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052DBE" w:rsidRPr="00B3265B" w:rsidRDefault="00052DBE" w:rsidP="00052DB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052DBE" w:rsidRPr="00B3265B" w:rsidRDefault="00052DBE" w:rsidP="00052DBE">
                  <w:pPr>
                    <w:spacing w:beforeLines="30" w:afterLines="50" w:line="18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52DBE" w:rsidRPr="003C1AA0" w:rsidRDefault="00052DBE" w:rsidP="00052DBE">
                  <w:pPr>
                    <w:spacing w:line="200" w:lineRule="exact"/>
                    <w:rPr>
                      <w:kern w:val="0"/>
                    </w:rPr>
                  </w:pPr>
                </w:p>
                <w:p w:rsidR="0020441F" w:rsidRPr="00052DBE" w:rsidRDefault="0020441F" w:rsidP="00052DBE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052DBE">
        <w:rPr>
          <w:noProof/>
          <w:kern w:val="0"/>
          <w:szCs w:val="22"/>
        </w:rPr>
        <w:pict>
          <v:shape id="_x0000_s1237" type="#_x0000_t202" style="position:absolute;left:0;text-align:left;margin-left:386.4pt;margin-top:3in;width:26.8pt;height:27.25pt;z-index:251641856;mso-position-horizontal-relative:text;mso-position-vertical-relative:text" o:regroupid="7" filled="f" stroked="f">
            <v:textbox style="mso-next-textbox:#_x0000_s1237">
              <w:txbxContent>
                <w:p w:rsidR="0020441F" w:rsidRPr="006871E3" w:rsidRDefault="0020441F" w:rsidP="0020441F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 w:rsidR="00052DBE">
        <w:rPr>
          <w:noProof/>
          <w:kern w:val="0"/>
          <w:szCs w:val="22"/>
        </w:rPr>
        <w:pict>
          <v:shape id="_x0000_s1236" type="#_x0000_t202" style="position:absolute;left:0;text-align:left;margin-left:279.55pt;margin-top:135pt;width:107.7pt;height:180pt;z-index:251640832;mso-position-horizontal-relative:text;mso-position-vertical-relative:text" o:regroupid="7" filled="f" stroked="f">
            <v:textbox style="mso-next-textbox:#_x0000_s1236">
              <w:txbxContent>
                <w:p w:rsidR="00052DBE" w:rsidRPr="00B3265B" w:rsidRDefault="00052DBE" w:rsidP="00052DBE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052DBE" w:rsidRPr="00B3265B" w:rsidRDefault="00052DBE" w:rsidP="00052DB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052DBE" w:rsidRPr="00B3265B" w:rsidRDefault="00052DBE" w:rsidP="00052DBE">
                  <w:pPr>
                    <w:spacing w:beforeLines="30" w:afterLines="50" w:line="18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52DBE" w:rsidRPr="00B3265B" w:rsidRDefault="00052DBE" w:rsidP="00052DBE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052DBE" w:rsidRPr="00B3265B" w:rsidRDefault="00052DBE" w:rsidP="00052DB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052DBE" w:rsidRPr="00B3265B" w:rsidRDefault="00052DBE" w:rsidP="00052DBE">
                  <w:pPr>
                    <w:spacing w:beforeLines="30" w:afterLines="50" w:line="18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52DBE" w:rsidRPr="00B3265B" w:rsidRDefault="00052DBE" w:rsidP="00052DBE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052DBE" w:rsidRPr="00B3265B" w:rsidRDefault="00052DBE" w:rsidP="00052DB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052DBE" w:rsidRPr="00B3265B" w:rsidRDefault="00052DBE" w:rsidP="00052DBE">
                  <w:pPr>
                    <w:spacing w:beforeLines="30" w:afterLines="50" w:line="18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52DBE" w:rsidRPr="00B3265B" w:rsidRDefault="00052DBE" w:rsidP="00052DBE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052DBE" w:rsidRPr="00B3265B" w:rsidRDefault="00052DBE" w:rsidP="00052DB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052DBE" w:rsidRPr="00B3265B" w:rsidRDefault="00052DBE" w:rsidP="00052DBE">
                  <w:pPr>
                    <w:spacing w:beforeLines="30" w:afterLines="50" w:line="18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52DBE" w:rsidRPr="003C1AA0" w:rsidRDefault="00052DBE" w:rsidP="00052DBE">
                  <w:pPr>
                    <w:spacing w:line="200" w:lineRule="exact"/>
                    <w:rPr>
                      <w:kern w:val="0"/>
                    </w:rPr>
                  </w:pPr>
                </w:p>
                <w:p w:rsidR="0020441F" w:rsidRPr="00052DBE" w:rsidRDefault="0020441F" w:rsidP="00052DBE"/>
              </w:txbxContent>
            </v:textbox>
          </v:shape>
        </w:pict>
      </w:r>
      <w:r w:rsidR="00052DBE">
        <w:rPr>
          <w:noProof/>
          <w:kern w:val="0"/>
          <w:szCs w:val="22"/>
        </w:rPr>
        <w:pict>
          <v:shape id="_x0000_s1116" type="#_x0000_t202" style="position:absolute;left:0;text-align:left;margin-left:147.3pt;margin-top:136.15pt;width:107.7pt;height:187.85pt;z-index:251639808;mso-position-horizontal-relative:text;mso-position-vertical-relative:text" o:regroupid="7" filled="f" stroked="f">
            <v:textbox style="mso-next-textbox:#_x0000_s1116">
              <w:txbxContent>
                <w:p w:rsidR="00052DBE" w:rsidRPr="00B3265B" w:rsidRDefault="00052DBE" w:rsidP="00052DBE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052DBE" w:rsidRPr="00B3265B" w:rsidRDefault="00052DBE" w:rsidP="00052DB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052DBE" w:rsidRPr="00B3265B" w:rsidRDefault="00052DBE" w:rsidP="00052DBE">
                  <w:pPr>
                    <w:spacing w:beforeLines="30" w:afterLines="50" w:line="18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52DBE" w:rsidRPr="00B3265B" w:rsidRDefault="00052DBE" w:rsidP="00052DBE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052DBE" w:rsidRPr="00B3265B" w:rsidRDefault="00052DBE" w:rsidP="00052DB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052DBE" w:rsidRPr="00B3265B" w:rsidRDefault="00052DBE" w:rsidP="00052DBE">
                  <w:pPr>
                    <w:spacing w:beforeLines="30" w:afterLines="50" w:line="18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52DBE" w:rsidRPr="00B3265B" w:rsidRDefault="00052DBE" w:rsidP="00052DBE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052DBE" w:rsidRPr="00B3265B" w:rsidRDefault="00052DBE" w:rsidP="00052DB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052DBE" w:rsidRPr="00B3265B" w:rsidRDefault="00052DBE" w:rsidP="00052DBE">
                  <w:pPr>
                    <w:spacing w:beforeLines="30" w:afterLines="50" w:line="18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52DBE" w:rsidRPr="00B3265B" w:rsidRDefault="00052DBE" w:rsidP="00052DBE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052DBE" w:rsidRPr="00B3265B" w:rsidRDefault="00052DBE" w:rsidP="00052DB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052DBE" w:rsidRPr="00B3265B" w:rsidRDefault="00052DBE" w:rsidP="00052DBE">
                  <w:pPr>
                    <w:spacing w:beforeLines="30" w:afterLines="50" w:line="18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52DBE" w:rsidRPr="003C1AA0" w:rsidRDefault="00052DBE" w:rsidP="00052DBE">
                  <w:pPr>
                    <w:spacing w:line="200" w:lineRule="exact"/>
                    <w:rPr>
                      <w:kern w:val="0"/>
                    </w:rPr>
                  </w:pPr>
                </w:p>
                <w:p w:rsidR="0020441F" w:rsidRPr="00052DBE" w:rsidRDefault="0020441F" w:rsidP="00052DBE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052DBE">
        <w:rPr>
          <w:noProof/>
          <w:kern w:val="0"/>
          <w:szCs w:val="22"/>
        </w:rPr>
        <w:pict>
          <v:shape id="_x0000_s1113" type="#_x0000_t202" style="position:absolute;left:0;text-align:left;margin-left:120.8pt;margin-top:3in;width:26.8pt;height:27.25pt;z-index:251638784;mso-position-horizontal-relative:text;mso-position-vertical-relative:text" o:regroupid="7" filled="f" stroked="f">
            <v:textbox style="mso-next-textbox:#_x0000_s1113">
              <w:txbxContent>
                <w:p w:rsidR="0020441F" w:rsidRPr="006871E3" w:rsidRDefault="0020441F" w:rsidP="0020441F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 w:rsidR="00052DBE">
        <w:rPr>
          <w:noProof/>
          <w:kern w:val="0"/>
          <w:szCs w:val="22"/>
        </w:rPr>
        <w:pict>
          <v:shape id="_x0000_s1108" type="#_x0000_t202" style="position:absolute;left:0;text-align:left;margin-left:13.95pt;margin-top:135pt;width:107.7pt;height:180pt;z-index:251637760;mso-position-horizontal-relative:text;mso-position-vertical-relative:text" o:regroupid="7" filled="f" stroked="f">
            <v:textbox style="mso-next-textbox:#_x0000_s1108">
              <w:txbxContent>
                <w:p w:rsidR="00052DBE" w:rsidRPr="00B3265B" w:rsidRDefault="00052DBE" w:rsidP="00052DBE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052DBE" w:rsidRPr="00B3265B" w:rsidRDefault="00052DBE" w:rsidP="00052DB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052DBE" w:rsidRPr="00B3265B" w:rsidRDefault="00052DBE" w:rsidP="00052DBE">
                  <w:pPr>
                    <w:spacing w:beforeLines="30" w:afterLines="50" w:line="18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52DBE" w:rsidRPr="00B3265B" w:rsidRDefault="00052DBE" w:rsidP="00052DBE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052DBE" w:rsidRPr="00B3265B" w:rsidRDefault="00052DBE" w:rsidP="00052DB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052DBE" w:rsidRPr="00B3265B" w:rsidRDefault="00052DBE" w:rsidP="00052DBE">
                  <w:pPr>
                    <w:spacing w:beforeLines="30" w:afterLines="50" w:line="18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52DBE" w:rsidRPr="00B3265B" w:rsidRDefault="00052DBE" w:rsidP="00052DBE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052DBE" w:rsidRPr="00B3265B" w:rsidRDefault="00052DBE" w:rsidP="00052DB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052DBE" w:rsidRPr="00B3265B" w:rsidRDefault="00052DBE" w:rsidP="00052DBE">
                  <w:pPr>
                    <w:spacing w:beforeLines="30" w:afterLines="50" w:line="18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52DBE" w:rsidRPr="00B3265B" w:rsidRDefault="00052DBE" w:rsidP="00052DBE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052DBE" w:rsidRPr="00B3265B" w:rsidRDefault="00052DBE" w:rsidP="00052DB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052DBE" w:rsidRPr="00B3265B" w:rsidRDefault="00052DBE" w:rsidP="00052DBE">
                  <w:pPr>
                    <w:spacing w:beforeLines="30" w:afterLines="50" w:line="18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52DBE" w:rsidRPr="003C1AA0" w:rsidRDefault="00052DBE" w:rsidP="00052DBE">
                  <w:pPr>
                    <w:spacing w:line="200" w:lineRule="exact"/>
                    <w:rPr>
                      <w:kern w:val="0"/>
                    </w:rPr>
                  </w:pPr>
                </w:p>
                <w:p w:rsidR="0020441F" w:rsidRPr="00052DBE" w:rsidRDefault="0020441F" w:rsidP="00052DBE"/>
              </w:txbxContent>
            </v:textbox>
          </v:shape>
        </w:pict>
      </w:r>
    </w:p>
    <w:sectPr w:rsidR="0020441F" w:rsidSect="0020441F">
      <w:pgSz w:w="16838" w:h="11899" w:orient="landscape" w:code="9"/>
      <w:pgMar w:top="454" w:right="454" w:bottom="454" w:left="454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B4888" w:rsidRDefault="002B4888" w:rsidP="00052DBE">
      <w:r>
        <w:separator/>
      </w:r>
    </w:p>
  </w:endnote>
  <w:endnote w:type="continuationSeparator" w:id="0">
    <w:p w:rsidR="002B4888" w:rsidRDefault="002B4888" w:rsidP="00052DB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B4888" w:rsidRDefault="002B4888" w:rsidP="00052DBE">
      <w:r>
        <w:separator/>
      </w:r>
    </w:p>
  </w:footnote>
  <w:footnote w:type="continuationSeparator" w:id="0">
    <w:p w:rsidR="002B4888" w:rsidRDefault="002B4888" w:rsidP="00052DBE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bordersDoNotSurroundHeader/>
  <w:bordersDoNotSurroundFooter/>
  <w:stylePaneFormatFilter w:val="3F01"/>
  <w:defaultTabStop w:val="840"/>
  <w:drawingGridHorizontalSpacing w:val="105"/>
  <w:displayHorizontalDrawingGridEvery w:val="2"/>
  <w:displayVerticalDrawingGridEvery w:val="2"/>
  <w:characterSpacingControl w:val="compressPunctuation"/>
  <w:savePreviewPicture/>
  <w:hdrShapeDefaults>
    <o:shapedefaults v:ext="edit" spidmax="3074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A107C"/>
    <w:rsid w:val="00052DBE"/>
    <w:rsid w:val="0020441F"/>
    <w:rsid w:val="002B4888"/>
    <w:rsid w:val="003832B4"/>
    <w:rsid w:val="0040184C"/>
    <w:rsid w:val="0049182B"/>
    <w:rsid w:val="005F5E7E"/>
    <w:rsid w:val="00877012"/>
    <w:rsid w:val="00B57B63"/>
    <w:rsid w:val="00BA6EB2"/>
    <w:rsid w:val="00C376FE"/>
    <w:rsid w:val="00CA14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>
      <v:textbox inset="5.85pt,.7pt,5.85pt,.7pt"/>
    </o:shapedefaults>
    <o:shapelayout v:ext="edit">
      <o:idmap v:ext="edit" data="1"/>
      <o:regrouptable v:ext="edit">
        <o:entry new="1" old="0"/>
        <o:entry new="2" old="0"/>
        <o:entry new="3" old="0"/>
        <o:entry new="4" old="0"/>
        <o:entry new="5" old="0"/>
        <o:entry new="6" old="0"/>
        <o:entry new="7" old="0"/>
        <o:entry new="8" old="0"/>
        <o:entry new="9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header"/>
    <w:basedOn w:val="a"/>
    <w:link w:val="a4"/>
    <w:uiPriority w:val="99"/>
    <w:semiHidden/>
    <w:unhideWhenUsed/>
    <w:rsid w:val="00052DBE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semiHidden/>
    <w:rsid w:val="00052DBE"/>
    <w:rPr>
      <w:kern w:val="2"/>
      <w:sz w:val="21"/>
      <w:szCs w:val="24"/>
    </w:rPr>
  </w:style>
  <w:style w:type="paragraph" w:styleId="a5">
    <w:name w:val="footer"/>
    <w:basedOn w:val="a"/>
    <w:link w:val="a6"/>
    <w:uiPriority w:val="99"/>
    <w:semiHidden/>
    <w:unhideWhenUsed/>
    <w:rsid w:val="00052DBE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semiHidden/>
    <w:rsid w:val="00052DBE"/>
    <w:rPr>
      <w:kern w:val="2"/>
      <w:sz w:val="21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</Words>
  <Characters>35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blessテンプレート</vt:lpstr>
      <vt:lpstr>blessテンプレート</vt:lpstr>
    </vt:vector>
  </TitlesOfParts>
  <Manager>ブレス</Manager>
  <Company>株式会社ダイケン</Company>
  <LinksUpToDate>false</LinksUpToDate>
  <CharactersWithSpaces>40</CharactersWithSpaces>
  <SharedDoc>false</SharedDoc>
  <HyperlinkBase/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blessテンプレート</dc:title>
  <dc:subject>結婚式 招待状・席次表 無料テンプレート　5卓　40名様</dc:subject>
  <dc:creator>bless</dc:creator>
  <cp:lastModifiedBy>Bless</cp:lastModifiedBy>
  <cp:revision>2</cp:revision>
  <cp:lastPrinted>2010-08-09T08:22:00Z</cp:lastPrinted>
  <dcterms:created xsi:type="dcterms:W3CDTF">2014-10-10T06:19:00Z</dcterms:created>
  <dcterms:modified xsi:type="dcterms:W3CDTF">2014-10-10T06:19:00Z</dcterms:modified>
  <cp:category>結婚式 招待状・席次表 無料テンプレート</cp:category>
</cp:coreProperties>
</file>