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C223FB">
      <w:r>
        <w:rPr>
          <w:noProof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6313805</wp:posOffset>
            </wp:positionV>
            <wp:extent cx="10537825" cy="890270"/>
            <wp:effectExtent l="19050" t="0" r="0" b="0"/>
            <wp:wrapNone/>
            <wp:docPr id="779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-228600</wp:posOffset>
            </wp:positionV>
            <wp:extent cx="10383520" cy="2802890"/>
            <wp:effectExtent l="19050" t="0" r="0" b="0"/>
            <wp:wrapNone/>
            <wp:docPr id="778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7A0745">
      <w:pPr>
        <w:rPr>
          <w:rFonts w:hint="eastAsia"/>
        </w:rPr>
      </w:pPr>
      <w:r>
        <w:rPr>
          <w:noProof/>
          <w:kern w:val="0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59" type="#_x0000_t202" style="position:absolute;left:0;text-align:left;margin-left:27.55pt;margin-top:4.25pt;width:61.45pt;height:18pt;z-index:251645440" filled="f" stroked="f">
            <v:textbox style="mso-next-textbox:#_x0000_s1759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60" type="#_x0000_t202" style="position:absolute;left:0;text-align:left;margin-left:93.85pt;margin-top:13.25pt;width:187.95pt;height:18pt;z-index:251646464" filled="f" stroked="f">
            <v:textbox style="mso-next-textbox:#_x0000_s1760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61" type="#_x0000_t202" style="position:absolute;left:0;text-align:left;margin-left:27.55pt;margin-top:24.05pt;width:66.3pt;height:22.5pt;z-index:251647488" filled="f" stroked="f">
            <v:textbox style="mso-next-textbox:#_x0000_s1761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EA6C84" w:rsidRDefault="007A0745">
      <w:r>
        <w:rPr>
          <w:rFonts w:hint="eastAsia"/>
          <w:noProof/>
        </w:rPr>
        <w:pict>
          <v:group id="_x0000_s1785" style="position:absolute;left:0;text-align:left;margin-left:250.3pt;margin-top:6.4pt;width:297.6pt;height:74.2pt;z-index:251648512;mso-position-horizontal-relative:margin" coordorigin="5163,552" coordsize="5952,1413">
            <v:shape id="_x0000_s1786" type="#_x0000_t202" style="position:absolute;left:7674;top:1317;width:903;height:648" filled="f" stroked="f">
              <v:textbox style="mso-next-textbox:#_x0000_s1786" inset="0,0,0,0">
                <w:txbxContent>
                  <w:p w:rsidR="00A03149" w:rsidRDefault="00A03149" w:rsidP="00A03149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787" type="#_x0000_t202" style="position:absolute;left:5163;top:957;width:1701;height:342" filled="f" stroked="f">
              <v:textbox style="mso-next-textbox:#_x0000_s1787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88" type="#_x0000_t202" style="position:absolute;left:5205;top:561;width:1722;height:324" filled="f" stroked="f">
              <v:textbox style="mso-next-textbox:#_x0000_s1788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789" type="#_x0000_t202" style="position:absolute;left:7065;top:957;width:1134;height:342" filled="f" stroked="f">
              <v:textbox style="mso-next-textbox:#_x0000_s1789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790" type="#_x0000_t202" style="position:absolute;left:7182;top:561;width:850;height:324" filled="f" stroked="f">
              <v:textbox style="mso-next-textbox:#_x0000_s1790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791" type="#_x0000_t202" style="position:absolute;left:8157;top:957;width:1134;height:342" filled="f" stroked="f">
              <v:textbox style="mso-next-textbox:#_x0000_s1791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792" type="#_x0000_t202" style="position:absolute;left:8319;top:552;width:850;height:324" filled="f" stroked="f">
              <v:textbox style="mso-next-textbox:#_x0000_s1792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793" type="#_x0000_t202" style="position:absolute;left:9414;top:957;width:1701;height:342" filled="f" stroked="f">
              <v:textbox style="mso-next-textbox:#_x0000_s1793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94" type="#_x0000_t202" style="position:absolute;left:9366;top:561;width:1722;height:324" filled="f" stroked="f">
              <v:textbox style="mso-next-textbox:#_x0000_s1794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  <w:r>
        <w:rPr>
          <w:szCs w:val="20"/>
          <w:lang w:val="en-US" w:eastAsia="ja-JP"/>
        </w:rPr>
        <w:pict>
          <v:shape id="_x0000_s1394" type="#_x0000_t202" style="position:absolute;left:0;text-align:left;margin-left:636.3pt;margin-top:24.1pt;width:81.9pt;height:14.5pt;z-index:251644416" filled="f" stroked="f">
            <v:textbox style="mso-next-textbox:#_x0000_s1394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>
        <w:rPr>
          <w:szCs w:val="20"/>
          <w:lang w:val="en-US" w:eastAsia="ja-JP"/>
        </w:rPr>
        <w:pict>
          <v:shape id="_x0000_s1393" type="#_x0000_t202" style="position:absolute;left:0;text-align:left;margin-left:636.3pt;margin-top:13.3pt;width:85.05pt;height:13.4pt;z-index:251643392" filled="f" stroked="f">
            <v:textbox style="mso-next-textbox:#_x0000_s1393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>
        <w:rPr>
          <w:szCs w:val="20"/>
          <w:lang w:val="en-US" w:eastAsia="ja-JP"/>
        </w:rPr>
        <w:pict>
          <v:shape id="_x0000_s1392" type="#_x0000_t202" style="position:absolute;left:0;text-align:left;margin-left:636.3pt;margin-top:.7pt;width:72.45pt;height:14.4pt;z-index:251642368" filled="f" stroked="f">
            <v:textbox style="mso-next-textbox:#_x0000_s1392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</w:p>
    <w:p w:rsidR="00EA6C84" w:rsidRDefault="00EA6C84">
      <w:pPr>
        <w:tabs>
          <w:tab w:val="left" w:pos="6840"/>
        </w:tabs>
        <w:rPr>
          <w:rFonts w:hint="eastAsia"/>
        </w:rPr>
      </w:pPr>
    </w:p>
    <w:p w:rsidR="00EA6C84" w:rsidRDefault="00C223FB">
      <w:pPr>
        <w:tabs>
          <w:tab w:val="left" w:pos="6840"/>
        </w:tabs>
        <w:rPr>
          <w:rFonts w:hint="eastAsia"/>
        </w:rPr>
      </w:pPr>
      <w:r>
        <w:rPr>
          <w:noProof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4006850</wp:posOffset>
            </wp:positionH>
            <wp:positionV relativeFrom="paragraph">
              <wp:posOffset>210185</wp:posOffset>
            </wp:positionV>
            <wp:extent cx="2101850" cy="306705"/>
            <wp:effectExtent l="19050" t="0" r="0" b="0"/>
            <wp:wrapNone/>
            <wp:docPr id="792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745">
        <w:rPr>
          <w:noProof/>
          <w:szCs w:val="20"/>
        </w:rPr>
        <w:pict>
          <v:shape id="_x0000_s1817" type="#_x0000_t202" style="position:absolute;left:0;text-align:left;margin-left:449.1pt;margin-top:452.35pt;width:330.75pt;height:32.65pt;z-index:-251655680;mso-wrap-edited:f;mso-position-horizontal-relative:text;mso-position-vertical-relative:text" wrapcoords="0 0 21600 0 21600 21600 0 21600 0 0" filled="f" stroked="f">
            <v:fill o:detectmouseclick="t"/>
            <v:textbox style="mso-next-textbox:#_x0000_s1817" inset=",7.2pt,,7.2pt">
              <w:txbxContent>
                <w:p w:rsidR="007A0745" w:rsidRDefault="007A0745" w:rsidP="007A0745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7A0745" w:rsidRDefault="007A0745" w:rsidP="007A0745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7825740</wp:posOffset>
            </wp:positionH>
            <wp:positionV relativeFrom="paragraph">
              <wp:posOffset>4145280</wp:posOffset>
            </wp:positionV>
            <wp:extent cx="255905" cy="190500"/>
            <wp:effectExtent l="19050" t="0" r="0" b="0"/>
            <wp:wrapNone/>
            <wp:docPr id="801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7611110</wp:posOffset>
            </wp:positionH>
            <wp:positionV relativeFrom="paragraph">
              <wp:posOffset>4256405</wp:posOffset>
            </wp:positionV>
            <wp:extent cx="704850" cy="618490"/>
            <wp:effectExtent l="19050" t="0" r="0" b="0"/>
            <wp:wrapNone/>
            <wp:docPr id="80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745">
        <w:rPr>
          <w:noProof/>
          <w:szCs w:val="20"/>
        </w:rPr>
        <w:pict>
          <v:shape id="_x0000_s1823" type="#_x0000_t202" style="position:absolute;left:0;text-align:left;margin-left:612.75pt;margin-top:321.65pt;width:26.8pt;height:27.25pt;z-index:251671040;mso-position-horizontal-relative:text;mso-position-vertical-relative:text" o:regroupid="24" filled="f" stroked="f">
            <v:textbox style="mso-next-textbox:#_x0000_s1823">
              <w:txbxContent>
                <w:p w:rsidR="007A0745" w:rsidRPr="006871E3" w:rsidRDefault="007A0745" w:rsidP="007A074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7A0745">
        <w:rPr>
          <w:noProof/>
          <w:szCs w:val="20"/>
        </w:rPr>
        <w:pict>
          <v:shape id="_x0000_s1821" type="#_x0000_t202" style="position:absolute;left:0;text-align:left;margin-left:161.85pt;margin-top:319.15pt;width:26.8pt;height:27.25pt;z-index:251670016;mso-position-horizontal-relative:text;mso-position-vertical-relative:text" o:regroupid="23" filled="f" stroked="f">
            <v:textbox style="mso-next-textbox:#_x0000_s1821">
              <w:txbxContent>
                <w:p w:rsidR="007A0745" w:rsidRPr="006871E3" w:rsidRDefault="007A0745" w:rsidP="007A074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2106930</wp:posOffset>
            </wp:positionH>
            <wp:positionV relativeFrom="paragraph">
              <wp:posOffset>4133850</wp:posOffset>
            </wp:positionV>
            <wp:extent cx="229235" cy="179705"/>
            <wp:effectExtent l="19050" t="0" r="0" b="0"/>
            <wp:wrapNone/>
            <wp:docPr id="796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1865630</wp:posOffset>
            </wp:positionH>
            <wp:positionV relativeFrom="paragraph">
              <wp:posOffset>4244975</wp:posOffset>
            </wp:positionV>
            <wp:extent cx="704850" cy="618490"/>
            <wp:effectExtent l="19050" t="0" r="0" b="0"/>
            <wp:wrapNone/>
            <wp:docPr id="79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1496060</wp:posOffset>
            </wp:positionV>
            <wp:extent cx="255905" cy="190500"/>
            <wp:effectExtent l="19050" t="0" r="0" b="0"/>
            <wp:wrapNone/>
            <wp:docPr id="791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1865630</wp:posOffset>
            </wp:positionH>
            <wp:positionV relativeFrom="paragraph">
              <wp:posOffset>1607185</wp:posOffset>
            </wp:positionV>
            <wp:extent cx="704850" cy="618490"/>
            <wp:effectExtent l="19050" t="0" r="0" b="0"/>
            <wp:wrapNone/>
            <wp:docPr id="79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745">
        <w:rPr>
          <w:noProof/>
          <w:szCs w:val="20"/>
        </w:rPr>
        <w:pict>
          <v:shape id="_x0000_s1813" type="#_x0000_t202" style="position:absolute;left:0;text-align:left;margin-left:160.35pt;margin-top:113.05pt;width:26.8pt;height:27.25pt;z-index:251664896;mso-position-horizontal-relative:text;mso-position-vertical-relative:text" o:regroupid="22" filled="f" stroked="f">
            <v:textbox style="mso-next-textbox:#_x0000_s1813">
              <w:txbxContent>
                <w:p w:rsidR="007A0745" w:rsidRPr="006871E3" w:rsidRDefault="007A0745" w:rsidP="007A074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7A0745">
        <w:rPr>
          <w:noProof/>
          <w:szCs w:val="20"/>
        </w:rPr>
        <w:pict>
          <v:shape id="_x0000_s1807" type="#_x0000_t202" style="position:absolute;left:0;text-align:left;margin-left:613.05pt;margin-top:111.65pt;width:26.8pt;height:27.25pt;z-index:251663872;mso-position-horizontal-relative:text;mso-position-vertical-relative:text" o:regroupid="21" filled="f" stroked="f">
            <v:textbox style="mso-next-textbox:#_x0000_s1807">
              <w:txbxContent>
                <w:p w:rsidR="007A0745" w:rsidRPr="006871E3" w:rsidRDefault="007A0745" w:rsidP="007A0745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7837170</wp:posOffset>
            </wp:positionH>
            <wp:positionV relativeFrom="paragraph">
              <wp:posOffset>1495425</wp:posOffset>
            </wp:positionV>
            <wp:extent cx="239395" cy="179705"/>
            <wp:effectExtent l="19050" t="0" r="8255" b="0"/>
            <wp:wrapNone/>
            <wp:docPr id="782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7608570</wp:posOffset>
            </wp:positionH>
            <wp:positionV relativeFrom="paragraph">
              <wp:posOffset>1604645</wp:posOffset>
            </wp:positionV>
            <wp:extent cx="707390" cy="621030"/>
            <wp:effectExtent l="19050" t="0" r="0" b="0"/>
            <wp:wrapNone/>
            <wp:docPr id="781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18A">
        <w:rPr>
          <w:noProof/>
          <w:kern w:val="0"/>
          <w:szCs w:val="22"/>
        </w:rPr>
        <w:pict>
          <v:shape id="_x0000_s1735" type="#_x0000_t202" style="position:absolute;left:0;text-align:left;margin-left:633.6pt;margin-top:285.4pt;width:85.05pt;height:149pt;z-index:251652608;mso-position-horizontal-relative:text;mso-position-vertical-relative:text" o:regroupid="19" filled="f" stroked="f">
            <v:textbox style="mso-next-textbox:#_x0000_s1735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6418A">
        <w:rPr>
          <w:noProof/>
          <w:kern w:val="0"/>
          <w:szCs w:val="22"/>
        </w:rPr>
        <w:pict>
          <v:shape id="_x0000_s1734" type="#_x0000_t202" style="position:absolute;left:0;text-align:left;margin-left:530.05pt;margin-top:285.4pt;width:85.05pt;height:149pt;z-index:251651584;mso-position-horizontal-relative:text;mso-position-vertical-relative:text" o:regroupid="19" filled="f" stroked="f">
            <v:textbox style="mso-next-textbox:#_x0000_s1734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104812">
        <w:rPr>
          <w:noProof/>
          <w:kern w:val="0"/>
          <w:szCs w:val="22"/>
        </w:rPr>
        <w:pict>
          <v:shape id="_x0000_s1555" type="#_x0000_t202" style="position:absolute;left:0;text-align:left;margin-left:182.75pt;margin-top:285.4pt;width:85.05pt;height:149pt;z-index:251650560;mso-position-horizontal-relative:text;mso-position-vertical-relative:text" o:regroupid="19" filled="f" stroked="f">
            <v:textbox style="mso-next-textbox:#_x0000_s1555">
              <w:txbxContent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D269A" w:rsidRDefault="004A0EE6" w:rsidP="004A0EE6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3C1AA0" w:rsidRDefault="004A0EE6" w:rsidP="004A0EE6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104812">
        <w:rPr>
          <w:noProof/>
          <w:kern w:val="0"/>
          <w:szCs w:val="22"/>
        </w:rPr>
        <w:pict>
          <v:shape id="_x0000_s1554" type="#_x0000_t202" style="position:absolute;left:0;text-align:left;margin-left:79pt;margin-top:285.4pt;width:85.05pt;height:149pt;z-index:251649536;mso-position-horizontal-relative:text;mso-position-vertical-relative:text" o:regroupid="19" filled="f" stroked="f">
            <v:textbox style="mso-next-textbox:#_x0000_s155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694" type="#_x0000_t202" style="position:absolute;left:0;text-align:left;margin-left:183.6pt;margin-top:69.4pt;width:85.05pt;height:169.95pt;z-index:251654656;mso-position-horizontal-relative:text;mso-position-vertical-relative:text" o:regroupid="20" filled="f" stroked="f">
            <v:textbox style="mso-next-textbox:#_x0000_s1694">
              <w:txbxContent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28" type="#_x0000_t202" style="position:absolute;left:0;text-align:left;margin-left:633.6pt;margin-top:69.4pt;width:85.05pt;height:169.95pt;z-index:251656704;mso-position-horizontal-relative:text;mso-position-vertical-relative:text" o:regroupid="20" filled="f" stroked="f">
            <v:textbox style="mso-next-textbox:#_x0000_s1728">
              <w:txbxContent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727" type="#_x0000_t202" style="position:absolute;left:0;text-align:left;margin-left:529pt;margin-top:69.4pt;width:85.05pt;height:169.95pt;z-index:251655680;mso-position-horizontal-relative:text;mso-position-vertical-relative:text" o:regroupid="20" filled="f" stroked="f">
            <v:textbox style="mso-next-textbox:#_x0000_s1727">
              <w:txbxContent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4A0EE6" w:rsidRPr="00A03149" w:rsidRDefault="004A0EE6" w:rsidP="004A0EE6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4A0EE6" w:rsidRPr="00A03149" w:rsidRDefault="004A0EE6" w:rsidP="004A0EE6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4A0EE6" w:rsidRPr="00A03149" w:rsidRDefault="004A0EE6" w:rsidP="004A0EE6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D269A" w:rsidRDefault="004A0EE6" w:rsidP="004A0EE6">
                  <w:pPr>
                    <w:rPr>
                      <w:rFonts w:hint="eastAsia"/>
                    </w:rPr>
                  </w:pPr>
                </w:p>
                <w:p w:rsidR="00EA6C84" w:rsidRPr="004A0EE6" w:rsidRDefault="00EA6C84" w:rsidP="004A0EE6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A0EE6">
        <w:rPr>
          <w:noProof/>
          <w:kern w:val="0"/>
          <w:szCs w:val="22"/>
        </w:rPr>
        <w:pict>
          <v:shape id="_x0000_s1693" type="#_x0000_t202" style="position:absolute;left:0;text-align:left;margin-left:79pt;margin-top:69.4pt;width:85.05pt;height:169.95pt;z-index:251653632;mso-position-horizontal-relative:text;mso-position-vertical-relative:text" o:regroupid="20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4A0EE6" w:rsidRPr="00A03149" w:rsidRDefault="004A0EE6" w:rsidP="004A0EE6">
                  <w:pPr>
                    <w:spacing w:beforeLines="10" w:afterLines="10" w:line="8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7E8C" w:rsidRDefault="00D57E8C" w:rsidP="00A03149">
      <w:r>
        <w:separator/>
      </w:r>
    </w:p>
  </w:endnote>
  <w:endnote w:type="continuationSeparator" w:id="0">
    <w:p w:rsidR="00D57E8C" w:rsidRDefault="00D57E8C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7E8C" w:rsidRDefault="00D57E8C" w:rsidP="00A03149">
      <w:r>
        <w:separator/>
      </w:r>
    </w:p>
  </w:footnote>
  <w:footnote w:type="continuationSeparator" w:id="0">
    <w:p w:rsidR="00D57E8C" w:rsidRDefault="00D57E8C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0D208C"/>
    <w:rsid w:val="00104812"/>
    <w:rsid w:val="00281388"/>
    <w:rsid w:val="003B7309"/>
    <w:rsid w:val="00406C4C"/>
    <w:rsid w:val="004A0EE6"/>
    <w:rsid w:val="004F1E2F"/>
    <w:rsid w:val="007A0745"/>
    <w:rsid w:val="009E586C"/>
    <w:rsid w:val="00A03149"/>
    <w:rsid w:val="00A92153"/>
    <w:rsid w:val="00AD269A"/>
    <w:rsid w:val="00C223FB"/>
    <w:rsid w:val="00C57AAB"/>
    <w:rsid w:val="00C6418A"/>
    <w:rsid w:val="00CF67EE"/>
    <w:rsid w:val="00D57E8C"/>
    <w:rsid w:val="00E537D5"/>
    <w:rsid w:val="00E5423F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35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2014-10-10T04:37:00Z</dcterms:created>
  <dcterms:modified xsi:type="dcterms:W3CDTF">2014-10-10T04:37:00Z</dcterms:modified>
  <cp:category>結婚式 招待状・席次表 無料テンプレート</cp:category>
</cp:coreProperties>
</file>