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4F1E2F">
      <w:r>
        <w:rPr>
          <w:rFonts w:hint="eastAsia"/>
          <w:noProof/>
        </w:rPr>
        <w:pict>
          <v:group id="_x0000_s1785" style="position:absolute;left:0;text-align:left;margin-left:250pt;margin-top:15.35pt;width:297.6pt;height:74.7pt;z-index:251635712;mso-position-horizontal-relative:margin" coordorigin="5163,552" coordsize="5952,141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86" type="#_x0000_t202" style="position:absolute;left:7674;top:1317;width:903;height:648" filled="f" stroked="f">
              <v:textbox style="mso-next-textbox:#_x0000_s1786" inset="0,0,0,0">
                <w:txbxContent>
                  <w:p w:rsidR="00A03149" w:rsidRDefault="00A03149" w:rsidP="00A03149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787" type="#_x0000_t202" style="position:absolute;left:5163;top:957;width:1701;height:342" filled="f" stroked="f">
              <v:textbox style="mso-next-textbox:#_x0000_s1787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88" type="#_x0000_t202" style="position:absolute;left:5205;top:561;width:1722;height:324" filled="f" stroked="f">
              <v:textbox style="mso-next-textbox:#_x0000_s1788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789" type="#_x0000_t202" style="position:absolute;left:7065;top:957;width:1134;height:342" filled="f" stroked="f">
              <v:textbox style="mso-next-textbox:#_x0000_s1789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790" type="#_x0000_t202" style="position:absolute;left:7182;top:561;width:850;height:324" filled="f" stroked="f">
              <v:textbox style="mso-next-textbox:#_x0000_s1790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791" type="#_x0000_t202" style="position:absolute;left:8157;top:957;width:1134;height:342" filled="f" stroked="f">
              <v:textbox style="mso-next-textbox:#_x0000_s1791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792" type="#_x0000_t202" style="position:absolute;left:8319;top:552;width:850;height:324" filled="f" stroked="f">
              <v:textbox style="mso-next-textbox:#_x0000_s1792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793" type="#_x0000_t202" style="position:absolute;left:9414;top:957;width:1701;height:342" filled="f" stroked="f">
              <v:textbox style="mso-next-textbox:#_x0000_s1793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94" type="#_x0000_t202" style="position:absolute;left:9366;top:561;width:1722;height:324" filled="f" stroked="f">
              <v:textbox style="mso-next-textbox:#_x0000_s1794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</w:p>
    <w:p w:rsidR="00EA6C84" w:rsidRDefault="002C4EC6">
      <w:pPr>
        <w:rPr>
          <w:rFonts w:hint="eastAsia"/>
        </w:rPr>
      </w:pPr>
      <w:r>
        <w:rPr>
          <w:noProof/>
          <w:kern w:val="0"/>
          <w:szCs w:val="22"/>
        </w:rPr>
        <w:pict>
          <v:shape id="_x0000_s1759" type="#_x0000_t202" style="position:absolute;left:0;text-align:left;margin-left:22.7pt;margin-top:5.75pt;width:61.45pt;height:18pt;z-index:251632640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0" type="#_x0000_t202" style="position:absolute;left:0;text-align:left;margin-left:89pt;margin-top:14.75pt;width:187.95pt;height:18pt;z-index:251633664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394" type="#_x0000_t202" style="position:absolute;left:0;text-align:left;margin-left:657.4pt;margin-top:31.4pt;width:81.9pt;height:14.5pt;z-index:251631616" filled="f" stroked="f">
            <v:textbox style="mso-next-textbox:#_x0000_s1394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393" type="#_x0000_t202" style="position:absolute;left:0;text-align:left;margin-left:657.4pt;margin-top:20.6pt;width:85.05pt;height:13.4pt;z-index:251630592" filled="f" stroked="f">
            <v:textbox style="mso-next-textbox:#_x0000_s1393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392" type="#_x0000_t202" style="position:absolute;left:0;text-align:left;margin-left:657.4pt;margin-top:8pt;width:72.45pt;height:14.4pt;z-index:251629568" filled="f" stroked="f">
            <v:textbox style="mso-next-textbox:#_x0000_s1392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</w:p>
    <w:p w:rsidR="00EA6C84" w:rsidRDefault="002C4EC6">
      <w:r>
        <w:rPr>
          <w:noProof/>
          <w:kern w:val="0"/>
          <w:szCs w:val="22"/>
        </w:rPr>
        <w:pict>
          <v:shape id="_x0000_s1761" type="#_x0000_t202" style="position:absolute;left:0;text-align:left;margin-left:22.7pt;margin-top:7.55pt;width:66.3pt;height:22.5pt;z-index:251634688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EA6C84" w:rsidRDefault="00B6386A">
      <w:pPr>
        <w:tabs>
          <w:tab w:val="left" w:pos="6840"/>
        </w:tabs>
        <w:rPr>
          <w:rFonts w:hint="eastAsia"/>
        </w:rPr>
      </w:pPr>
      <w:r>
        <w:rPr>
          <w:noProof/>
          <w:kern w:val="0"/>
          <w:szCs w:val="2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4006850</wp:posOffset>
            </wp:positionH>
            <wp:positionV relativeFrom="paragraph">
              <wp:posOffset>99060</wp:posOffset>
            </wp:positionV>
            <wp:extent cx="2101850" cy="306705"/>
            <wp:effectExtent l="19050" t="0" r="0" b="0"/>
            <wp:wrapNone/>
            <wp:docPr id="792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2C4EC6">
      <w:pPr>
        <w:tabs>
          <w:tab w:val="left" w:pos="6840"/>
        </w:tabs>
        <w:rPr>
          <w:rFonts w:hint="eastAsia"/>
        </w:rPr>
      </w:pPr>
      <w:r>
        <w:rPr>
          <w:noProof/>
          <w:kern w:val="0"/>
          <w:szCs w:val="22"/>
        </w:rPr>
        <w:pict>
          <v:shape id="_x0000_s1841" type="#_x0000_t202" style="position:absolute;left:0;text-align:left;margin-left:605.95pt;margin-top:362.85pt;width:26.8pt;height:27.25pt;z-index:251685888" o:regroupid="29" filled="f" stroked="f">
            <v:textbox style="mso-next-textbox:#_x0000_s1841">
              <w:txbxContent>
                <w:p w:rsidR="002C4EC6" w:rsidRPr="006871E3" w:rsidRDefault="002C4EC6" w:rsidP="002C4EC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B6386A">
        <w:rPr>
          <w:noProof/>
          <w:kern w:val="0"/>
          <w:szCs w:val="2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7747000</wp:posOffset>
            </wp:positionH>
            <wp:positionV relativeFrom="paragraph">
              <wp:posOffset>4685665</wp:posOffset>
            </wp:positionV>
            <wp:extent cx="239395" cy="179705"/>
            <wp:effectExtent l="19050" t="0" r="8255" b="0"/>
            <wp:wrapNone/>
            <wp:docPr id="816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86A">
        <w:rPr>
          <w:noProof/>
          <w:kern w:val="0"/>
          <w:szCs w:val="2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7518400</wp:posOffset>
            </wp:positionH>
            <wp:positionV relativeFrom="paragraph">
              <wp:posOffset>4794885</wp:posOffset>
            </wp:positionV>
            <wp:extent cx="707390" cy="621030"/>
            <wp:effectExtent l="19050" t="0" r="0" b="0"/>
            <wp:wrapNone/>
            <wp:docPr id="81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86A">
        <w:rPr>
          <w:noProof/>
          <w:kern w:val="0"/>
          <w:szCs w:val="2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4954270</wp:posOffset>
            </wp:positionH>
            <wp:positionV relativeFrom="paragraph">
              <wp:posOffset>4669790</wp:posOffset>
            </wp:positionV>
            <wp:extent cx="255905" cy="190500"/>
            <wp:effectExtent l="19050" t="0" r="0" b="0"/>
            <wp:wrapNone/>
            <wp:docPr id="813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86A">
        <w:rPr>
          <w:noProof/>
          <w:kern w:val="0"/>
          <w:szCs w:val="2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4780915</wp:posOffset>
            </wp:positionV>
            <wp:extent cx="704850" cy="618490"/>
            <wp:effectExtent l="19050" t="0" r="0" b="0"/>
            <wp:wrapNone/>
            <wp:docPr id="81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35" type="#_x0000_t202" style="position:absolute;left:0;text-align:left;margin-left:386.65pt;margin-top:362.95pt;width:26.8pt;height:27.25pt;z-index:251680768;mso-position-horizontal-relative:text;mso-position-vertical-relative:text" o:regroupid="28" filled="f" stroked="f">
            <v:textbox style="mso-next-textbox:#_x0000_s1835">
              <w:txbxContent>
                <w:p w:rsidR="002C4EC6" w:rsidRPr="006871E3" w:rsidRDefault="002C4EC6" w:rsidP="002C4EC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33" type="#_x0000_t202" style="position:absolute;left:0;text-align:left;margin-left:171.9pt;margin-top:360.5pt;width:26.8pt;height:27.25pt;z-index:251679744;mso-position-horizontal-relative:text;mso-position-vertical-relative:text" o:regroupid="27" filled="f" stroked="f">
            <v:textbox style="mso-next-textbox:#_x0000_s1833">
              <w:txbxContent>
                <w:p w:rsidR="002C4EC6" w:rsidRPr="006871E3" w:rsidRDefault="002C4EC6" w:rsidP="002C4EC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B6386A">
        <w:rPr>
          <w:noProof/>
          <w:kern w:val="0"/>
          <w:szCs w:val="2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4658995</wp:posOffset>
            </wp:positionV>
            <wp:extent cx="229235" cy="179705"/>
            <wp:effectExtent l="19050" t="0" r="0" b="0"/>
            <wp:wrapNone/>
            <wp:docPr id="808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86A">
        <w:rPr>
          <w:noProof/>
          <w:kern w:val="0"/>
          <w:szCs w:val="2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4770120</wp:posOffset>
            </wp:positionV>
            <wp:extent cx="704850" cy="618490"/>
            <wp:effectExtent l="19050" t="0" r="0" b="0"/>
            <wp:wrapNone/>
            <wp:docPr id="80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86A">
        <w:rPr>
          <w:noProof/>
          <w:kern w:val="0"/>
          <w:szCs w:val="2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7700645</wp:posOffset>
            </wp:positionH>
            <wp:positionV relativeFrom="paragraph">
              <wp:posOffset>2826385</wp:posOffset>
            </wp:positionV>
            <wp:extent cx="255905" cy="190500"/>
            <wp:effectExtent l="19050" t="0" r="0" b="0"/>
            <wp:wrapNone/>
            <wp:docPr id="805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86A">
        <w:rPr>
          <w:noProof/>
          <w:kern w:val="0"/>
          <w:szCs w:val="2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7486015</wp:posOffset>
            </wp:positionH>
            <wp:positionV relativeFrom="paragraph">
              <wp:posOffset>2937510</wp:posOffset>
            </wp:positionV>
            <wp:extent cx="704850" cy="618490"/>
            <wp:effectExtent l="19050" t="0" r="0" b="0"/>
            <wp:wrapNone/>
            <wp:docPr id="80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27" type="#_x0000_t202" style="position:absolute;left:0;text-align:left;margin-left:602.9pt;margin-top:217.8pt;width:26.8pt;height:27.25pt;z-index:251674624;mso-position-horizontal-relative:text;mso-position-vertical-relative:text" o:regroupid="26" filled="f" stroked="f">
            <v:textbox style="mso-next-textbox:#_x0000_s1827">
              <w:txbxContent>
                <w:p w:rsidR="002C4EC6" w:rsidRPr="006871E3" w:rsidRDefault="002C4EC6" w:rsidP="002C4EC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25" type="#_x0000_t202" style="position:absolute;left:0;text-align:left;margin-left:388.15pt;margin-top:215.35pt;width:26.8pt;height:27.25pt;z-index:251673600;mso-position-horizontal-relative:text;mso-position-vertical-relative:text" o:regroupid="25" filled="f" stroked="f">
            <v:textbox style="mso-next-textbox:#_x0000_s1825">
              <w:txbxContent>
                <w:p w:rsidR="002C4EC6" w:rsidRPr="006871E3" w:rsidRDefault="002C4EC6" w:rsidP="002C4EC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B6386A">
        <w:rPr>
          <w:noProof/>
          <w:kern w:val="0"/>
          <w:szCs w:val="2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4980940</wp:posOffset>
            </wp:positionH>
            <wp:positionV relativeFrom="paragraph">
              <wp:posOffset>2815590</wp:posOffset>
            </wp:positionV>
            <wp:extent cx="229235" cy="179705"/>
            <wp:effectExtent l="19050" t="0" r="0" b="0"/>
            <wp:wrapNone/>
            <wp:docPr id="800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86A">
        <w:rPr>
          <w:noProof/>
          <w:kern w:val="0"/>
          <w:szCs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2926715</wp:posOffset>
            </wp:positionV>
            <wp:extent cx="704850" cy="618490"/>
            <wp:effectExtent l="19050" t="0" r="0" b="0"/>
            <wp:wrapNone/>
            <wp:docPr id="79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21" type="#_x0000_t202" style="position:absolute;left:0;text-align:left;margin-left:169.8pt;margin-top:215.55pt;width:26.8pt;height:27.25pt;z-index:251670528;mso-position-horizontal-relative:text;mso-position-vertical-relative:text" o:regroupid="24" filled="f" stroked="f">
            <v:textbox style="mso-next-textbox:#_x0000_s1821">
              <w:txbxContent>
                <w:p w:rsidR="002C4EC6" w:rsidRPr="006871E3" w:rsidRDefault="002C4EC6" w:rsidP="002C4EC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B6386A">
        <w:rPr>
          <w:noProof/>
          <w:kern w:val="0"/>
          <w:szCs w:val="2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2207895</wp:posOffset>
            </wp:positionH>
            <wp:positionV relativeFrom="paragraph">
              <wp:posOffset>2814955</wp:posOffset>
            </wp:positionV>
            <wp:extent cx="239395" cy="179705"/>
            <wp:effectExtent l="19050" t="0" r="8255" b="0"/>
            <wp:wrapNone/>
            <wp:docPr id="796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86A">
        <w:rPr>
          <w:noProof/>
          <w:kern w:val="0"/>
          <w:szCs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2924175</wp:posOffset>
            </wp:positionV>
            <wp:extent cx="707390" cy="621030"/>
            <wp:effectExtent l="19050" t="0" r="0" b="0"/>
            <wp:wrapNone/>
            <wp:docPr id="79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86A">
        <w:rPr>
          <w:noProof/>
          <w:kern w:val="0"/>
          <w:szCs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2193925</wp:posOffset>
            </wp:positionH>
            <wp:positionV relativeFrom="paragraph">
              <wp:posOffset>783590</wp:posOffset>
            </wp:positionV>
            <wp:extent cx="255905" cy="190500"/>
            <wp:effectExtent l="19050" t="0" r="0" b="0"/>
            <wp:wrapNone/>
            <wp:docPr id="791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86A">
        <w:rPr>
          <w:noProof/>
          <w:kern w:val="0"/>
          <w:szCs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894715</wp:posOffset>
            </wp:positionV>
            <wp:extent cx="704850" cy="618490"/>
            <wp:effectExtent l="19050" t="0" r="0" b="0"/>
            <wp:wrapNone/>
            <wp:docPr id="79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13" type="#_x0000_t202" style="position:absolute;left:0;text-align:left;margin-left:169.3pt;margin-top:56.95pt;width:26.8pt;height:27.25pt;z-index:251665408;mso-position-horizontal-relative:text;mso-position-vertical-relative:text" o:regroupid="23" filled="f" stroked="f">
            <v:textbox style="mso-next-textbox:#_x0000_s1813">
              <w:txbxContent>
                <w:p w:rsidR="002C4EC6" w:rsidRPr="006871E3" w:rsidRDefault="002C4EC6" w:rsidP="002C4EC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11" type="#_x0000_t202" style="position:absolute;left:0;text-align:left;margin-left:604.4pt;margin-top:55.35pt;width:26.8pt;height:27.25pt;z-index:251664384;mso-position-horizontal-relative:text;mso-position-vertical-relative:text" o:regroupid="22" filled="f" stroked="f">
            <v:textbox style="mso-next-textbox:#_x0000_s1811">
              <w:txbxContent>
                <w:p w:rsidR="002C4EC6" w:rsidRPr="006871E3" w:rsidRDefault="002C4EC6" w:rsidP="002C4EC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B6386A">
        <w:rPr>
          <w:noProof/>
          <w:kern w:val="0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7727315</wp:posOffset>
            </wp:positionH>
            <wp:positionV relativeFrom="paragraph">
              <wp:posOffset>783590</wp:posOffset>
            </wp:positionV>
            <wp:extent cx="229235" cy="179705"/>
            <wp:effectExtent l="19050" t="0" r="0" b="0"/>
            <wp:wrapNone/>
            <wp:docPr id="786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86A">
        <w:rPr>
          <w:noProof/>
          <w:kern w:val="0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7486015</wp:posOffset>
            </wp:positionH>
            <wp:positionV relativeFrom="paragraph">
              <wp:posOffset>894715</wp:posOffset>
            </wp:positionV>
            <wp:extent cx="704850" cy="618490"/>
            <wp:effectExtent l="19050" t="0" r="0" b="0"/>
            <wp:wrapNone/>
            <wp:docPr id="78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07" type="#_x0000_t202" style="position:absolute;left:0;text-align:left;margin-left:386.05pt;margin-top:55.55pt;width:26.8pt;height:27.25pt;z-index:251661312;mso-position-horizontal-relative:text;mso-position-vertical-relative:text" o:regroupid="21" filled="f" stroked="f">
            <v:textbox style="mso-next-textbox:#_x0000_s1807">
              <w:txbxContent>
                <w:p w:rsidR="002C4EC6" w:rsidRPr="006871E3" w:rsidRDefault="002C4EC6" w:rsidP="002C4EC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B6386A">
        <w:rPr>
          <w:noProof/>
          <w:kern w:val="0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4954270</wp:posOffset>
            </wp:positionH>
            <wp:positionV relativeFrom="paragraph">
              <wp:posOffset>782955</wp:posOffset>
            </wp:positionV>
            <wp:extent cx="239395" cy="179705"/>
            <wp:effectExtent l="19050" t="0" r="8255" b="0"/>
            <wp:wrapNone/>
            <wp:docPr id="782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86A">
        <w:rPr>
          <w:noProof/>
          <w:kern w:val="0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4725670</wp:posOffset>
            </wp:positionH>
            <wp:positionV relativeFrom="paragraph">
              <wp:posOffset>892175</wp:posOffset>
            </wp:positionV>
            <wp:extent cx="707390" cy="621030"/>
            <wp:effectExtent l="19050" t="0" r="0" b="0"/>
            <wp:wrapNone/>
            <wp:docPr id="78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693" type="#_x0000_t202" style="position:absolute;left:0;text-align:left;margin-left:96pt;margin-top:24.85pt;width:76.55pt;height:138.2pt;z-index:251649024;mso-position-horizontal-relative:text;mso-position-vertical-relative:text" o:regroupid="20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94" type="#_x0000_t202" style="position:absolute;left:0;text-align:left;margin-left:192.1pt;margin-top:24.85pt;width:76.55pt;height:138.2pt;z-index:251650048;mso-position-horizontal-relative:text;mso-position-vertical-relative:text" o:regroupid="20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11" type="#_x0000_t202" style="position:absolute;left:0;text-align:left;margin-left:408.6pt;margin-top:24.85pt;width:76.55pt;height:138.2pt;z-index:251652096;mso-position-horizontal-relative:text;mso-position-vertical-relative:text" o:regroupid="20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10" type="#_x0000_t202" style="position:absolute;left:0;text-align:left;margin-left:312.5pt;margin-top:24.85pt;width:76.55pt;height:138.2pt;z-index:251651072;mso-position-horizontal-relative:text;mso-position-vertical-relative:text" o:regroupid="20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27" type="#_x0000_t202" style="position:absolute;left:0;text-align:left;margin-left:529pt;margin-top:24.85pt;width:76.55pt;height:138.2pt;z-index:251653120;mso-position-horizontal-relative:text;mso-position-vertical-relative:text" o:regroupid="20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28" type="#_x0000_t202" style="position:absolute;left:0;text-align:left;margin-left:625.1pt;margin-top:24.85pt;width:76.55pt;height:138.2pt;z-index:251654144;mso-position-horizontal-relative:text;mso-position-vertical-relative:text" o:regroupid="20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97" type="#_x0000_t202" style="position:absolute;left:0;text-align:left;margin-left:192.1pt;margin-top:190.6pt;width:76.55pt;height:116.2pt;z-index:251637760;mso-position-horizontal-relative:text;mso-position-vertical-relative:text" o:regroupid="18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96" type="#_x0000_t202" style="position:absolute;left:0;text-align:left;margin-left:96pt;margin-top:190.6pt;width:76.55pt;height:116.2pt;z-index:251636736;mso-position-horizontal-relative:text;mso-position-vertical-relative:text" o:regroupid="18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14" type="#_x0000_t202" style="position:absolute;left:0;text-align:left;margin-left:408.6pt;margin-top:190.6pt;width:76.55pt;height:116.2pt;z-index:251639808;mso-position-horizontal-relative:text;mso-position-vertical-relative:text" o:regroupid="1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13" type="#_x0000_t202" style="position:absolute;left:0;text-align:left;margin-left:312.5pt;margin-top:190.6pt;width:76.55pt;height:116.2pt;z-index:251638784;mso-position-horizontal-relative:text;mso-position-vertical-relative:text" o:regroupid="1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31" type="#_x0000_t202" style="position:absolute;left:0;text-align:left;margin-left:625.1pt;margin-top:190.6pt;width:76.55pt;height:116.2pt;z-index:251641856;mso-position-horizontal-relative:text;mso-position-vertical-relative:text" o:regroupid="18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30" type="#_x0000_t202" style="position:absolute;left:0;text-align:left;margin-left:529pt;margin-top:190.6pt;width:76.55pt;height:116.2pt;z-index:251640832;mso-position-horizontal-relative:text;mso-position-vertical-relative:text" o:regroupid="18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17" type="#_x0000_t202" style="position:absolute;left:0;text-align:left;margin-left:449.1pt;margin-top:456.55pt;width:330.75pt;height:32.65pt;z-index:-251658240;mso-wrap-edited:f;mso-position-horizontal-relative:text;mso-position-vertical-relative:text" wrapcoords="0 0 21600 0 21600 21600 0 21600 0 0" filled="f" stroked="f">
            <v:fill o:detectmouseclick="t"/>
            <v:textbox style="mso-next-textbox:#_x0000_s1817" inset=",7.2pt,,7.2pt">
              <w:txbxContent>
                <w:p w:rsidR="002C4EC6" w:rsidRDefault="002C4EC6" w:rsidP="002C4EC6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2C4EC6" w:rsidRDefault="002C4EC6" w:rsidP="002C4EC6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B6386A">
        <w:rPr>
          <w:noProof/>
          <w:kern w:val="0"/>
          <w:szCs w:val="2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5399405</wp:posOffset>
            </wp:positionV>
            <wp:extent cx="10537825" cy="890270"/>
            <wp:effectExtent l="19050" t="0" r="0" b="0"/>
            <wp:wrapNone/>
            <wp:docPr id="779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86A">
        <w:rPr>
          <w:noProof/>
          <w:kern w:val="0"/>
          <w:szCs w:val="22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-1143000</wp:posOffset>
            </wp:positionV>
            <wp:extent cx="10383520" cy="2802890"/>
            <wp:effectExtent l="19050" t="0" r="0" b="0"/>
            <wp:wrapNone/>
            <wp:docPr id="778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29C">
        <w:rPr>
          <w:noProof/>
          <w:kern w:val="0"/>
          <w:szCs w:val="22"/>
        </w:rPr>
        <w:pict>
          <v:shape id="_x0000_s1735" type="#_x0000_t202" style="position:absolute;left:0;text-align:left;margin-left:625.1pt;margin-top:334.8pt;width:76.55pt;height:116.2pt;z-index:251648000;mso-position-horizontal-relative:text;mso-position-vertical-relative:text" o:regroupid="19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4" type="#_x0000_t202" style="position:absolute;left:0;text-align:left;margin-left:529pt;margin-top:334.8pt;width:76.55pt;height:116.2pt;z-index:251646976;mso-position-horizontal-relative:text;mso-position-vertical-relative:text" o:regroupid="19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01" type="#_x0000_t202" style="position:absolute;left:0;text-align:left;margin-left:192.1pt;margin-top:334.8pt;width:76.55pt;height:116.2pt;z-index:251643904;mso-position-horizontal-relative:text;mso-position-vertical-relative:text" o:regroupid="19" filled="f" stroked="f">
            <v:textbox style="mso-next-textbox:#_x0000_s170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00" type="#_x0000_t202" style="position:absolute;left:0;text-align:left;margin-left:96pt;margin-top:334.8pt;width:76.55pt;height:116.2pt;z-index:251642880;mso-position-horizontal-relative:text;mso-position-vertical-relative:text" o:regroupid="19" filled="f" stroked="f">
            <v:textbox style="mso-next-textbox:#_x0000_s170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18" type="#_x0000_t202" style="position:absolute;left:0;text-align:left;margin-left:408.6pt;margin-top:334.8pt;width:76.55pt;height:116.2pt;z-index:251645952;mso-position-horizontal-relative:text;mso-position-vertical-relative:text" o:regroupid="19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17" type="#_x0000_t202" style="position:absolute;left:0;text-align:left;margin-left:312.5pt;margin-top:334.8pt;width:76.55pt;height:116.2pt;z-index:251644928;mso-position-horizontal-relative:text;mso-position-vertical-relative:text" o:regroupid="19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F84" w:rsidRDefault="00E32F84" w:rsidP="00A03149">
      <w:r>
        <w:separator/>
      </w:r>
    </w:p>
  </w:endnote>
  <w:endnote w:type="continuationSeparator" w:id="0">
    <w:p w:rsidR="00E32F84" w:rsidRDefault="00E32F84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F84" w:rsidRDefault="00E32F84" w:rsidP="00A03149">
      <w:r>
        <w:separator/>
      </w:r>
    </w:p>
  </w:footnote>
  <w:footnote w:type="continuationSeparator" w:id="0">
    <w:p w:rsidR="00E32F84" w:rsidRDefault="00E32F84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015F21"/>
    <w:rsid w:val="000D208C"/>
    <w:rsid w:val="001A678D"/>
    <w:rsid w:val="00281388"/>
    <w:rsid w:val="002C4EC6"/>
    <w:rsid w:val="00406C4C"/>
    <w:rsid w:val="00432FBF"/>
    <w:rsid w:val="004F1E2F"/>
    <w:rsid w:val="00614B6B"/>
    <w:rsid w:val="007657F1"/>
    <w:rsid w:val="0088029C"/>
    <w:rsid w:val="0089404A"/>
    <w:rsid w:val="009E586C"/>
    <w:rsid w:val="00A03149"/>
    <w:rsid w:val="00A92153"/>
    <w:rsid w:val="00AD269A"/>
    <w:rsid w:val="00B42E1B"/>
    <w:rsid w:val="00B6386A"/>
    <w:rsid w:val="00BA2153"/>
    <w:rsid w:val="00CF67EE"/>
    <w:rsid w:val="00E32F84"/>
    <w:rsid w:val="00E5423F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60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2014-10-10T04:38:00Z</dcterms:created>
  <dcterms:modified xsi:type="dcterms:W3CDTF">2014-10-10T04:38:00Z</dcterms:modified>
  <cp:category>結婚式 招待状・席次表 無料テンプレート</cp:category>
</cp:coreProperties>
</file>