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0A5" w:rsidRDefault="0098101C" w:rsidP="008170A5">
      <w:pPr>
        <w:tabs>
          <w:tab w:val="left" w:pos="1680"/>
        </w:tabs>
      </w:pPr>
      <w:r>
        <w:rPr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21" type="#_x0000_t75" style="position:absolute;left:0;text-align:left;margin-left:5.35pt;margin-top:0;width:786.4pt;height:29pt;z-index:-39;mso-position-horizontal-relative:margin">
            <v:imagedata r:id="rId7" o:title="sekijiue"/>
            <w10:wrap anchorx="margin"/>
          </v:shape>
        </w:pict>
      </w:r>
      <w:r>
        <w:rPr>
          <w:noProof/>
          <w:szCs w:val="20"/>
        </w:rPr>
        <w:pict>
          <v:shape id="_x0000_s1620" type="#_x0000_t75" style="position:absolute;left:0;text-align:left;margin-left:0;margin-top:516.45pt;width:786.4pt;height:29pt;z-index:-55;mso-position-horizontal:center;mso-position-horizontal-relative:margin;mso-position-vertical-relative:margin">
            <v:imagedata r:id="rId8" o:title="sekijishita"/>
            <w10:wrap anchorx="margin" anchory="margin"/>
          </v:shape>
        </w:pict>
      </w:r>
      <w:r w:rsidR="0065540A">
        <w:rPr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7" type="#_x0000_t202" style="position:absolute;left:0;text-align:left;margin-left:465.55pt;margin-top:3.4pt;width:86.1pt;height:16.2pt;z-index:13" filled="f" stroked="f">
            <v:textbox style="mso-next-textbox:#_x0000_s1237" inset="0,0,0,0">
              <w:txbxContent>
                <w:p w:rsidR="008170A5" w:rsidRDefault="008170A5">
                  <w:pPr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65540A">
        <w:rPr>
          <w:noProof/>
          <w:szCs w:val="20"/>
        </w:rPr>
        <w:pict>
          <v:shape id="_x0000_s1236" type="#_x0000_t202" style="position:absolute;left:0;text-align:left;margin-left:463.45pt;margin-top:17.8pt;width:75.6pt;height:17.1pt;z-index:12" filled="f" stroked="f">
            <v:textbox style="mso-next-textbox:#_x0000_s1236" inset="0,0,0,0">
              <w:txbxContent>
                <w:p w:rsidR="008170A5" w:rsidRDefault="008170A5">
                  <w:pPr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65540A">
        <w:rPr>
          <w:noProof/>
          <w:szCs w:val="20"/>
        </w:rPr>
        <w:pict>
          <v:shape id="_x0000_s1235" type="#_x0000_t202" style="position:absolute;left:0;text-align:left;margin-left:410.95pt;margin-top:3.4pt;width:86.1pt;height:16.2pt;z-index:11" filled="f" stroked="f">
            <v:textbox style="mso-next-textbox:#_x0000_s1235" inset="0,0,0,0">
              <w:txbxContent>
                <w:p w:rsidR="008170A5" w:rsidRDefault="008170A5">
                  <w:pPr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65540A">
        <w:rPr>
          <w:noProof/>
          <w:szCs w:val="20"/>
        </w:rPr>
        <w:pict>
          <v:shape id="_x0000_s1234" type="#_x0000_t202" style="position:absolute;left:0;text-align:left;margin-left:408.85pt;margin-top:17.8pt;width:75.6pt;height:17.1pt;z-index:10" filled="f" stroked="f">
            <v:textbox style="mso-next-textbox:#_x0000_s1234" inset="0,0,0,0">
              <w:txbxContent>
                <w:p w:rsidR="008170A5" w:rsidRDefault="008170A5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65540A">
        <w:rPr>
          <w:noProof/>
          <w:szCs w:val="20"/>
        </w:rPr>
        <w:pict>
          <v:shape id="_x0000_s1233" type="#_x0000_t202" style="position:absolute;left:0;text-align:left;margin-left:356.35pt;margin-top:3.4pt;width:86.1pt;height:16.2pt;z-index:9" filled="f" stroked="f">
            <v:textbox style="mso-next-textbox:#_x0000_s1233" inset="0,0,0,0">
              <w:txbxContent>
                <w:p w:rsidR="008170A5" w:rsidRDefault="008170A5">
                  <w:pPr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65540A">
        <w:rPr>
          <w:noProof/>
          <w:szCs w:val="20"/>
        </w:rPr>
        <w:pict>
          <v:shape id="_x0000_s1232" type="#_x0000_t202" style="position:absolute;left:0;text-align:left;margin-left:354.25pt;margin-top:17.8pt;width:75.6pt;height:17.1pt;z-index:8" filled="f" stroked="f">
            <v:textbox style="mso-next-textbox:#_x0000_s1232" inset="0,0,0,0">
              <w:txbxContent>
                <w:p w:rsidR="008170A5" w:rsidRDefault="008170A5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郎</w:t>
                  </w:r>
                </w:p>
              </w:txbxContent>
            </v:textbox>
          </v:shape>
        </w:pict>
      </w:r>
      <w:r w:rsidR="0065540A">
        <w:rPr>
          <w:noProof/>
          <w:szCs w:val="20"/>
        </w:rPr>
        <w:pict>
          <v:shape id="_x0000_s1231" type="#_x0000_t202" style="position:absolute;left:0;text-align:left;margin-left:265pt;margin-top:3.4pt;width:86.1pt;height:16.2pt;z-index:7" filled="f" stroked="f">
            <v:textbox style="mso-next-textbox:#_x0000_s1231" inset="0,0,0,0">
              <w:txbxContent>
                <w:p w:rsidR="008170A5" w:rsidRDefault="008170A5">
                  <w:pPr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65540A">
        <w:rPr>
          <w:noProof/>
          <w:szCs w:val="20"/>
        </w:rPr>
        <w:pict>
          <v:shape id="_x0000_s1230" type="#_x0000_t202" style="position:absolute;left:0;text-align:left;margin-left:262.9pt;margin-top:17.8pt;width:75.6pt;height:17.1pt;z-index:6" filled="f" stroked="f">
            <v:textbox style="mso-next-textbox:#_x0000_s1230" inset="0,0,0,0">
              <w:txbxContent>
                <w:p w:rsidR="008170A5" w:rsidRDefault="008170A5">
                  <w:pPr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8170A5">
        <w:rPr>
          <w:szCs w:val="20"/>
          <w:lang w:val="en-US" w:eastAsia="ja-JP"/>
        </w:rPr>
        <w:pict>
          <v:shape id="_x0000_s1223" type="#_x0000_t202" style="position:absolute;left:0;text-align:left;margin-left:682.9pt;margin-top:25.2pt;width:81.9pt;height:14.5pt;z-index:4" filled="f" stroked="f">
            <v:textbox style="mso-next-textbox:#_x0000_s1223" inset="0,0,0,0">
              <w:txbxContent>
                <w:p w:rsidR="008170A5" w:rsidRDefault="008170A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8170A5">
        <w:rPr>
          <w:szCs w:val="20"/>
          <w:lang w:val="en-US" w:eastAsia="ja-JP"/>
        </w:rPr>
        <w:pict>
          <v:shape id="_x0000_s1222" type="#_x0000_t202" style="position:absolute;left:0;text-align:left;margin-left:682.9pt;margin-top:14.4pt;width:85.05pt;height:13.4pt;z-index:3" filled="f" stroked="f">
            <v:textbox style="mso-next-textbox:#_x0000_s1222" inset="0,0,0,0">
              <w:txbxContent>
                <w:p w:rsidR="008170A5" w:rsidRDefault="008170A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8170A5">
        <w:rPr>
          <w:szCs w:val="20"/>
          <w:lang w:val="en-US" w:eastAsia="ja-JP"/>
        </w:rPr>
        <w:pict>
          <v:shape id="_x0000_s1221" type="#_x0000_t202" style="position:absolute;left:0;text-align:left;margin-left:682.9pt;margin-top:1.8pt;width:72.45pt;height:14.4pt;z-index:2" filled="f" stroked="f">
            <v:textbox style="mso-next-textbox:#_x0000_s1221" inset="0,0,0,0">
              <w:txbxContent>
                <w:p w:rsidR="008170A5" w:rsidRDefault="008170A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170A5">
        <w:tab/>
      </w:r>
    </w:p>
    <w:p w:rsidR="008170A5" w:rsidRDefault="0065540A">
      <w:pPr>
        <w:rPr>
          <w:rFonts w:hint="eastAsia"/>
        </w:rPr>
      </w:pPr>
      <w:r>
        <w:rPr>
          <w:rFonts w:hint="eastAsia"/>
          <w:noProof/>
        </w:rPr>
        <w:pict>
          <v:shape id="_x0000_s1229" type="#_x0000_t202" style="position:absolute;left:0;text-align:left;margin-left:375.7pt;margin-top:17.8pt;width:45.15pt;height:32.4pt;z-index:5" filled="f" stroked="f">
            <v:textbox style="mso-next-textbox:#_x0000_s1229" inset="0,0,0,0">
              <w:txbxContent>
                <w:p w:rsidR="008170A5" w:rsidRDefault="008170A5">
                  <w:pPr>
                    <w:jc w:val="center"/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</w:p>
    <w:p w:rsidR="008170A5" w:rsidRDefault="0098101C">
      <w:r>
        <w:rPr>
          <w:noProof/>
          <w:szCs w:val="20"/>
        </w:rPr>
        <w:pict>
          <v:shape id="_x0000_s1622" type="#_x0000_t75" style="position:absolute;left:0;text-align:left;margin-left:302.45pt;margin-top:5.25pt;width:191.6pt;height:26.8pt;z-index:-38;mso-position-horizontal-relative:margin">
            <v:imagedata r:id="rId9" o:title="takasago"/>
            <w10:wrap anchorx="margin"/>
          </v:shape>
        </w:pict>
      </w:r>
      <w:r w:rsidR="0065540A">
        <w:rPr>
          <w:noProof/>
        </w:rPr>
        <w:pict>
          <v:shape id="_x0000_s1572" type="#_x0000_t202" style="position:absolute;left:0;text-align:left;margin-left:5.25pt;margin-top:-9pt;width:66.3pt;height:22.5pt;z-index:16" filled="f" stroked="f">
            <v:textbox style="mso-next-textbox:#_x0000_s1572" inset="0,0,0,0">
              <w:txbxContent>
                <w:p w:rsidR="0065540A" w:rsidRDefault="0065540A" w:rsidP="0065540A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65540A">
        <w:rPr>
          <w:noProof/>
        </w:rPr>
        <w:pict>
          <v:shape id="_x0000_s1571" type="#_x0000_t202" style="position:absolute;left:0;text-align:left;margin-left:71.55pt;margin-top:-19.8pt;width:187.95pt;height:18pt;z-index:15" filled="f" stroked="f">
            <v:textbox style="mso-next-textbox:#_x0000_s1571" inset="0,0,0,0">
              <w:txbxContent>
                <w:p w:rsidR="0065540A" w:rsidRDefault="0065540A" w:rsidP="0065540A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65540A">
        <w:rPr>
          <w:noProof/>
        </w:rPr>
        <w:pict>
          <v:shape id="_x0000_s1570" type="#_x0000_t202" style="position:absolute;left:0;text-align:left;margin-left:5.25pt;margin-top:-28.8pt;width:61.45pt;height:18pt;z-index:14" filled="f" stroked="f">
            <v:textbox style="mso-next-textbox:#_x0000_s1570" inset="0,0,0,0">
              <w:txbxContent>
                <w:p w:rsidR="0065540A" w:rsidRDefault="0065540A" w:rsidP="0065540A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8170A5" w:rsidRDefault="008170A5">
      <w:pPr>
        <w:tabs>
          <w:tab w:val="left" w:pos="6840"/>
        </w:tabs>
        <w:rPr>
          <w:rFonts w:hint="eastAsia"/>
        </w:rPr>
      </w:pPr>
    </w:p>
    <w:p w:rsidR="008170A5" w:rsidRDefault="0098101C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644" type="#_x0000_t75" style="position:absolute;left:0;text-align:left;margin-left:688.25pt;margin-top:350.1pt;width:82.55pt;height:103.9pt;z-index:-1">
            <v:imagedata r:id="rId10" o:title="table"/>
          </v:shape>
        </w:pict>
      </w:r>
      <w:r>
        <w:rPr>
          <w:noProof/>
          <w:szCs w:val="20"/>
        </w:rPr>
        <w:pict>
          <v:shape id="_x0000_s1643" type="#_x0000_t75" style="position:absolute;left:0;text-align:left;margin-left:558pt;margin-top:350.1pt;width:82.55pt;height:103.9pt;z-index:-2">
            <v:imagedata r:id="rId10" o:title="table"/>
          </v:shape>
        </w:pict>
      </w:r>
      <w:r>
        <w:rPr>
          <w:noProof/>
          <w:szCs w:val="20"/>
        </w:rPr>
        <w:pict>
          <v:shape id="_x0000_s1642" type="#_x0000_t75" style="position:absolute;left:0;text-align:left;margin-left:426.85pt;margin-top:350.1pt;width:82.55pt;height:103.9pt;z-index:-3">
            <v:imagedata r:id="rId10" o:title="table"/>
          </v:shape>
        </w:pict>
      </w:r>
      <w:r>
        <w:rPr>
          <w:noProof/>
          <w:szCs w:val="20"/>
        </w:rPr>
        <w:pict>
          <v:shape id="_x0000_s1641" type="#_x0000_t75" style="position:absolute;left:0;text-align:left;margin-left:292.7pt;margin-top:350.1pt;width:82.55pt;height:103.9pt;z-index:-4">
            <v:imagedata r:id="rId10" o:title="table"/>
          </v:shape>
        </w:pict>
      </w:r>
      <w:r>
        <w:rPr>
          <w:noProof/>
          <w:szCs w:val="20"/>
        </w:rPr>
        <w:pict>
          <v:shape id="_x0000_s1640" type="#_x0000_t75" style="position:absolute;left:0;text-align:left;margin-left:160.65pt;margin-top:350.1pt;width:82.55pt;height:103.9pt;z-index:-5">
            <v:imagedata r:id="rId10" o:title="table"/>
          </v:shape>
        </w:pict>
      </w:r>
      <w:r>
        <w:rPr>
          <w:noProof/>
          <w:szCs w:val="20"/>
        </w:rPr>
        <w:pict>
          <v:shape id="_x0000_s1639" type="#_x0000_t75" style="position:absolute;left:0;text-align:left;margin-left:28.4pt;margin-top:350.1pt;width:82.55pt;height:103.9pt;z-index:-6">
            <v:imagedata r:id="rId10" o:title="table"/>
          </v:shape>
        </w:pict>
      </w:r>
      <w:r>
        <w:rPr>
          <w:noProof/>
          <w:szCs w:val="20"/>
        </w:rPr>
        <w:pict>
          <v:shape id="_x0000_s1638" type="#_x0000_t75" style="position:absolute;left:0;text-align:left;margin-left:688.25pt;margin-top:207.5pt;width:82.55pt;height:103.9pt;z-index:-7">
            <v:imagedata r:id="rId10" o:title="table"/>
          </v:shape>
        </w:pict>
      </w:r>
      <w:r>
        <w:rPr>
          <w:noProof/>
          <w:szCs w:val="20"/>
        </w:rPr>
        <w:pict>
          <v:shape id="_x0000_s1637" type="#_x0000_t75" style="position:absolute;left:0;text-align:left;margin-left:558pt;margin-top:207.5pt;width:82.55pt;height:103.9pt;z-index:-8">
            <v:imagedata r:id="rId10" o:title="table"/>
          </v:shape>
        </w:pict>
      </w:r>
      <w:r>
        <w:rPr>
          <w:noProof/>
          <w:szCs w:val="20"/>
        </w:rPr>
        <w:pict>
          <v:shape id="_x0000_s1636" type="#_x0000_t75" style="position:absolute;left:0;text-align:left;margin-left:426.85pt;margin-top:207.5pt;width:82.55pt;height:103.9pt;z-index:-9">
            <v:imagedata r:id="rId10" o:title="table"/>
          </v:shape>
        </w:pict>
      </w:r>
      <w:r>
        <w:rPr>
          <w:noProof/>
          <w:szCs w:val="20"/>
        </w:rPr>
        <w:pict>
          <v:shape id="_x0000_s1635" type="#_x0000_t75" style="position:absolute;left:0;text-align:left;margin-left:292.7pt;margin-top:207.5pt;width:82.55pt;height:103.9pt;z-index:-10">
            <v:imagedata r:id="rId10" o:title="table"/>
          </v:shape>
        </w:pict>
      </w:r>
      <w:r>
        <w:rPr>
          <w:noProof/>
          <w:szCs w:val="20"/>
        </w:rPr>
        <w:pict>
          <v:shape id="_x0000_s1634" type="#_x0000_t75" style="position:absolute;left:0;text-align:left;margin-left:160.65pt;margin-top:207.5pt;width:82.55pt;height:103.9pt;z-index:-11">
            <v:imagedata r:id="rId10" o:title="table"/>
          </v:shape>
        </w:pict>
      </w:r>
      <w:r>
        <w:rPr>
          <w:noProof/>
          <w:szCs w:val="20"/>
        </w:rPr>
        <w:pict>
          <v:shape id="_x0000_s1633" type="#_x0000_t75" style="position:absolute;left:0;text-align:left;margin-left:28.4pt;margin-top:207.5pt;width:82.55pt;height:103.9pt;z-index:-12">
            <v:imagedata r:id="rId10" o:title="table"/>
          </v:shape>
        </w:pict>
      </w:r>
      <w:r>
        <w:rPr>
          <w:noProof/>
          <w:szCs w:val="20"/>
        </w:rPr>
        <w:pict>
          <v:shape id="_x0000_s1632" type="#_x0000_t75" style="position:absolute;left:0;text-align:left;margin-left:688.25pt;margin-top:46.85pt;width:82.55pt;height:103.9pt;z-index:-13">
            <v:imagedata r:id="rId10" o:title="table"/>
          </v:shape>
        </w:pict>
      </w:r>
      <w:r>
        <w:rPr>
          <w:noProof/>
          <w:szCs w:val="20"/>
        </w:rPr>
        <w:pict>
          <v:shape id="_x0000_s1631" type="#_x0000_t75" style="position:absolute;left:0;text-align:left;margin-left:558pt;margin-top:46.85pt;width:82.55pt;height:103.9pt;z-index:-14">
            <v:imagedata r:id="rId10" o:title="table"/>
          </v:shape>
        </w:pict>
      </w:r>
      <w:r>
        <w:rPr>
          <w:noProof/>
          <w:szCs w:val="20"/>
        </w:rPr>
        <w:pict>
          <v:shape id="_x0000_s1630" type="#_x0000_t75" style="position:absolute;left:0;text-align:left;margin-left:426.85pt;margin-top:46.85pt;width:82.55pt;height:103.9pt;z-index:-15">
            <v:imagedata r:id="rId10" o:title="table"/>
          </v:shape>
        </w:pict>
      </w:r>
      <w:r>
        <w:rPr>
          <w:noProof/>
          <w:szCs w:val="20"/>
        </w:rPr>
        <w:pict>
          <v:shape id="_x0000_s1629" type="#_x0000_t75" style="position:absolute;left:0;text-align:left;margin-left:292.7pt;margin-top:46.85pt;width:82.55pt;height:103.9pt;z-index:-16">
            <v:imagedata r:id="rId10" o:title="table"/>
          </v:shape>
        </w:pict>
      </w:r>
      <w:r>
        <w:rPr>
          <w:noProof/>
          <w:szCs w:val="20"/>
        </w:rPr>
        <w:pict>
          <v:shape id="_x0000_s1628" type="#_x0000_t75" style="position:absolute;left:0;text-align:left;margin-left:160.65pt;margin-top:46.85pt;width:82.55pt;height:103.9pt;z-index:-17">
            <v:imagedata r:id="rId10" o:title="table"/>
          </v:shape>
        </w:pict>
      </w:r>
      <w:r>
        <w:rPr>
          <w:noProof/>
          <w:szCs w:val="20"/>
        </w:rPr>
        <w:pict>
          <v:shape id="_x0000_s1623" type="#_x0000_t75" style="position:absolute;left:0;text-align:left;margin-left:28.4pt;margin-top:46.85pt;width:82.55pt;height:103.9pt;z-index:-37">
            <v:imagedata r:id="rId10" o:title="table"/>
          </v:shape>
        </w:pict>
      </w:r>
      <w:r>
        <w:rPr>
          <w:noProof/>
        </w:rPr>
        <w:pict>
          <v:group id="_x0000_s1542" style="position:absolute;left:0;text-align:left;margin-left:663.85pt;margin-top:332.5pt;width:144.4pt;height:2in;z-index:37" coordorigin="370,8734" coordsize="2888,2880" o:regroupid="6">
            <v:shape id="_x0000_s1543" type="#_x0000_t202" style="position:absolute;left:370;top:8734;width:1239;height:2880" filled="f" stroked="f">
              <v:textbox style="mso-next-textbox:#_x0000_s1543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/>
                </w:txbxContent>
              </v:textbox>
            </v:shape>
            <v:shape id="_x0000_s1544" type="#_x0000_t202" style="position:absolute;left:1397;top:9809;width:536;height:545" filled="f" stroked="f">
              <v:textbox style="mso-next-textbox:#_x0000_s1544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45" type="#_x0000_t202" style="position:absolute;left:1796;top:8734;width:1462;height:2880" filled="f" stroked="f">
              <v:textbox style="mso-next-textbox:#_x0000_s1545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29" style="position:absolute;left:0;text-align:left;margin-left:532.6pt;margin-top:332.5pt;width:144.4pt;height:2in;z-index:34" coordorigin="370,8734" coordsize="2888,2880" o:regroupid="5">
            <v:shape id="_x0000_s1530" type="#_x0000_t202" style="position:absolute;left:370;top:8734;width:1239;height:2880" filled="f" stroked="f">
              <v:textbox style="mso-next-textbox:#_x0000_s1530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/>
                </w:txbxContent>
              </v:textbox>
            </v:shape>
            <v:shape id="_x0000_s1531" type="#_x0000_t202" style="position:absolute;left:1397;top:9809;width:536;height:545" filled="f" stroked="f">
              <v:textbox style="mso-next-textbox:#_x0000_s1531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32" type="#_x0000_t202" style="position:absolute;left:1796;top:8734;width:1462;height:2880" filled="f" stroked="f">
              <v:textbox style="mso-next-textbox:#_x0000_s1532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16" style="position:absolute;left:0;text-align:left;margin-left:400.7pt;margin-top:332.5pt;width:144.4pt;height:2in;z-index:31" coordorigin="370,8734" coordsize="2888,2880" o:regroupid="4">
            <v:shape id="_x0000_s1517" type="#_x0000_t202" style="position:absolute;left:370;top:8734;width:1239;height:2880" filled="f" stroked="f">
              <v:textbox style="mso-next-textbox:#_x0000_s1517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/>
                </w:txbxContent>
              </v:textbox>
            </v:shape>
            <v:shape id="_x0000_s1518" type="#_x0000_t202" style="position:absolute;left:1397;top:9809;width:536;height:545" filled="f" stroked="f">
              <v:textbox style="mso-next-textbox:#_x0000_s1518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19" type="#_x0000_t202" style="position:absolute;left:1796;top:8734;width:1462;height:2880" filled="f" stroked="f">
              <v:textbox style="mso-next-textbox:#_x0000_s1519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03" style="position:absolute;left:0;text-align:left;margin-left:268.15pt;margin-top:332.5pt;width:144.4pt;height:2in;z-index:28" coordorigin="370,8734" coordsize="2888,2880" o:regroupid="3">
            <v:shape id="_x0000_s1504" type="#_x0000_t202" style="position:absolute;left:370;top:8734;width:1239;height:2880" filled="f" stroked="f">
              <v:textbox style="mso-next-textbox:#_x0000_s1504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/>
                </w:txbxContent>
              </v:textbox>
            </v:shape>
            <v:shape id="_x0000_s1505" type="#_x0000_t202" style="position:absolute;left:1397;top:9809;width:536;height:545" filled="f" stroked="f">
              <v:textbox style="mso-next-textbox:#_x0000_s1505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06" type="#_x0000_t202" style="position:absolute;left:1796;top:8734;width:1462;height:2880" filled="f" stroked="f">
              <v:textbox style="mso-next-textbox:#_x0000_s1506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90" style="position:absolute;left:0;text-align:left;margin-left:136.25pt;margin-top:332.5pt;width:144.4pt;height:2in;z-index:25" coordorigin="370,8734" coordsize="2888,2880" o:regroupid="2">
            <v:shape id="_x0000_s1491" type="#_x0000_t202" style="position:absolute;left:370;top:8734;width:1239;height:2880" filled="f" stroked="f">
              <v:textbox style="mso-next-textbox:#_x0000_s1491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/>
                </w:txbxContent>
              </v:textbox>
            </v:shape>
            <v:shape id="_x0000_s1492" type="#_x0000_t202" style="position:absolute;left:1397;top:9809;width:536;height:545" filled="f" stroked="f">
              <v:textbox style="mso-next-textbox:#_x0000_s1492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493" type="#_x0000_t202" style="position:absolute;left:1796;top:8734;width:1462;height:2880" filled="f" stroked="f">
              <v:textbox style="mso-next-textbox:#_x0000_s1493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78" style="position:absolute;left:0;text-align:left;margin-left:5pt;margin-top:332.5pt;width:144.4pt;height:2in;z-index:22" coordorigin="370,8734" coordsize="2888,2880" o:regroupid="1">
            <v:shape id="_x0000_s1340" type="#_x0000_t202" style="position:absolute;left:370;top:8734;width:1239;height:2880" filled="f" stroked="f">
              <v:textbox style="mso-next-textbox:#_x0000_s1340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/>
                </w:txbxContent>
              </v:textbox>
            </v:shape>
            <v:shape id="_x0000_s1341" type="#_x0000_t202" style="position:absolute;left:1397;top:9809;width:536;height:545" filled="f" stroked="f">
              <v:textbox style="mso-next-textbox:#_x0000_s1341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342" type="#_x0000_t202" style="position:absolute;left:1796;top:8734;width:1462;height:2880" filled="f" stroked="f">
              <v:textbox style="mso-next-textbox:#_x0000_s1342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591" type="#_x0000_t202" style="position:absolute;left:0;text-align:left;margin-left:227.25pt;margin-top:458.75pt;width:330.75pt;height:32.65pt;z-index:-18;mso-wrap-edited:f" wrapcoords="0 0 21600 0 21600 21600 0 21600 0 0" filled="f" stroked="f">
            <v:fill o:detectmouseclick="t"/>
            <v:textbox style="mso-next-textbox:#_x0000_s1591" inset=",7.2pt,,7.2pt">
              <w:txbxContent>
                <w:p w:rsidR="0065540A" w:rsidRDefault="0065540A" w:rsidP="0065540A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65540A" w:rsidRDefault="0065540A" w:rsidP="0065540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_x0000_s1512" style="position:absolute;left:0;text-align:left;margin-left:400.7pt;margin-top:190pt;width:144.4pt;height:2in;z-index:30" coordorigin="370,5854" coordsize="2888,2880" o:regroupid="4">
            <v:shape id="_x0000_s1513" type="#_x0000_t202" style="position:absolute;left:370;top:5854;width:1239;height:2880" filled="f" stroked="f">
              <v:textbox style="mso-next-textbox:#_x0000_s1513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514" type="#_x0000_t202" style="position:absolute;left:1397;top:6929;width:536;height:545" filled="f" stroked="f">
              <v:textbox style="mso-next-textbox:#_x0000_s1514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15" type="#_x0000_t202" style="position:absolute;left:1796;top:5854;width:1462;height:2880" filled="f" stroked="f">
              <v:textbox style="mso-next-textbox:#_x0000_s1515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99" style="position:absolute;left:0;text-align:left;margin-left:268.15pt;margin-top:190pt;width:144.4pt;height:2in;z-index:27" coordorigin="370,5854" coordsize="2888,2880" o:regroupid="3">
            <v:shape id="_x0000_s1500" type="#_x0000_t202" style="position:absolute;left:370;top:5854;width:1239;height:2880" filled="f" stroked="f">
              <v:textbox style="mso-next-textbox:#_x0000_s1500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501" type="#_x0000_t202" style="position:absolute;left:1397;top:6929;width:536;height:545" filled="f" stroked="f">
              <v:textbox style="mso-next-textbox:#_x0000_s1501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02" type="#_x0000_t202" style="position:absolute;left:1796;top:5854;width:1462;height:2880" filled="f" stroked="f">
              <v:textbox style="mso-next-textbox:#_x0000_s1502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86" style="position:absolute;left:0;text-align:left;margin-left:136.25pt;margin-top:190pt;width:144.4pt;height:2in;z-index:24" coordorigin="370,5854" coordsize="2888,2880" o:regroupid="2">
            <v:shape id="_x0000_s1487" type="#_x0000_t202" style="position:absolute;left:370;top:5854;width:1239;height:2880" filled="f" stroked="f">
              <v:textbox style="mso-next-textbox:#_x0000_s1487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488" type="#_x0000_t202" style="position:absolute;left:1397;top:6929;width:536;height:545" filled="f" stroked="f">
              <v:textbox style="mso-next-textbox:#_x0000_s1488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489" type="#_x0000_t202" style="position:absolute;left:1796;top:5854;width:1462;height:2880" filled="f" stroked="f">
              <v:textbox style="mso-next-textbox:#_x0000_s1489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77" style="position:absolute;left:0;text-align:left;margin-left:5pt;margin-top:190pt;width:144.4pt;height:2in;z-index:21" coordorigin="370,5854" coordsize="2888,2880" o:regroupid="1">
            <v:shape id="_x0000_s1336" type="#_x0000_t202" style="position:absolute;left:370;top:5854;width:1239;height:2880" filled="f" stroked="f">
              <v:textbox style="mso-next-textbox:#_x0000_s1336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337" type="#_x0000_t202" style="position:absolute;left:1397;top:6929;width:536;height:545" filled="f" stroked="f">
              <v:textbox style="mso-next-textbox:#_x0000_s1337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338" type="#_x0000_t202" style="position:absolute;left:1796;top:5854;width:1462;height:2880" filled="f" stroked="f">
              <v:textbox style="mso-next-textbox:#_x0000_s1338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38" style="position:absolute;left:0;text-align:left;margin-left:663.85pt;margin-top:190pt;width:144.4pt;height:2in;z-index:36" coordorigin="370,5854" coordsize="2888,2880" o:regroupid="6">
            <v:shape id="_x0000_s1539" type="#_x0000_t202" style="position:absolute;left:370;top:5854;width:1239;height:2880" filled="f" stroked="f">
              <v:textbox style="mso-next-textbox:#_x0000_s1539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540" type="#_x0000_t202" style="position:absolute;left:1397;top:6929;width:536;height:545" filled="f" stroked="f">
              <v:textbox style="mso-next-textbox:#_x0000_s1540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41" type="#_x0000_t202" style="position:absolute;left:1796;top:5854;width:1462;height:2880" filled="f" stroked="f">
              <v:textbox style="mso-next-textbox:#_x0000_s1541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25" style="position:absolute;left:0;text-align:left;margin-left:532.6pt;margin-top:190pt;width:144.4pt;height:2in;z-index:33" coordorigin="370,5854" coordsize="2888,2880" o:regroupid="5">
            <v:shape id="_x0000_s1526" type="#_x0000_t202" style="position:absolute;left:370;top:5854;width:1239;height:2880" filled="f" stroked="f">
              <v:textbox style="mso-next-textbox:#_x0000_s1526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527" type="#_x0000_t202" style="position:absolute;left:1397;top:6929;width:536;height:545" filled="f" stroked="f">
              <v:textbox style="mso-next-textbox:#_x0000_s1527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  <w:p w:rsidR="008170A5" w:rsidRPr="006871E3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  <v:shape id="_x0000_s1528" type="#_x0000_t202" style="position:absolute;left:1796;top:5854;width:1462;height:2880" filled="f" stroked="f">
              <v:textbox style="mso-next-textbox:#_x0000_s1528">
                <w:txbxContent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200" w:lineRule="exact"/>
                      <w:rPr>
                        <w:rFonts w:hint="eastAsia"/>
                        <w:sz w:val="14"/>
                      </w:rPr>
                    </w:pPr>
                    <w:r w:rsidRPr="00DB33EA">
                      <w:rPr>
                        <w:rFonts w:hint="eastAsia"/>
                        <w:sz w:val="14"/>
                      </w:rPr>
                      <w:t>新郎同僚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3C1AA0" w:rsidRDefault="008170A5" w:rsidP="008170A5">
                    <w:pPr>
                      <w:spacing w:line="20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34" style="position:absolute;left:0;text-align:left;margin-left:662.8pt;margin-top:9.35pt;width:146pt;height:194.4pt;z-index:35" coordorigin="349,2081" coordsize="2920,3888" o:regroupid="6">
            <v:shape id="_x0000_s1535" type="#_x0000_t202" style="position:absolute;left:349;top:2081;width:1260;height:3888" filled="f" stroked="f">
              <v:textbox style="mso-next-textbox:#_x0000_s1535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536" type="#_x0000_t202" style="position:absolute;left:1407;top:3696;width:536;height:545" filled="f" stroked="f">
              <v:textbox style="mso-next-textbox:#_x0000_s1536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537" type="#_x0000_t202" style="position:absolute;left:1775;top:2081;width:1494;height:3888" filled="f" stroked="f">
              <v:textbox style="mso-next-textbox:#_x0000_s1537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21" style="position:absolute;left:0;text-align:left;margin-left:531.55pt;margin-top:9.35pt;width:146pt;height:194.4pt;z-index:32" coordorigin="349,2081" coordsize="2920,3888" o:regroupid="5">
            <v:shape id="_x0000_s1522" type="#_x0000_t202" style="position:absolute;left:349;top:2081;width:1260;height:3888" filled="f" stroked="f">
              <v:textbox style="mso-next-textbox:#_x0000_s1522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523" type="#_x0000_t202" style="position:absolute;left:1407;top:3696;width:536;height:545" filled="f" stroked="f">
              <v:textbox style="mso-next-textbox:#_x0000_s1523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524" type="#_x0000_t202" style="position:absolute;left:1775;top:2081;width:1494;height:3888" filled="f" stroked="f">
              <v:textbox style="mso-next-textbox:#_x0000_s1524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508" style="position:absolute;left:0;text-align:left;margin-left:399.65pt;margin-top:9.35pt;width:146pt;height:194.4pt;z-index:29" coordorigin="349,2081" coordsize="2920,3888" o:regroupid="4">
            <v:shape id="_x0000_s1509" type="#_x0000_t202" style="position:absolute;left:349;top:2081;width:1260;height:3888" filled="f" stroked="f">
              <v:textbox style="mso-next-textbox:#_x0000_s1509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510" type="#_x0000_t202" style="position:absolute;left:1407;top:3696;width:536;height:545" filled="f" stroked="f">
              <v:textbox style="mso-next-textbox:#_x0000_s1510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511" type="#_x0000_t202" style="position:absolute;left:1775;top:2081;width:1494;height:3888" filled="f" stroked="f">
              <v:textbox style="mso-next-textbox:#_x0000_s1511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95" style="position:absolute;left:0;text-align:left;margin-left:267.1pt;margin-top:9.35pt;width:146pt;height:194.4pt;z-index:26" coordorigin="349,2081" coordsize="2920,3888" o:regroupid="3">
            <v:shape id="_x0000_s1496" type="#_x0000_t202" style="position:absolute;left:349;top:2081;width:1260;height:3888" filled="f" stroked="f">
              <v:textbox style="mso-next-textbox:#_x0000_s1496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497" type="#_x0000_t202" style="position:absolute;left:1407;top:3696;width:536;height:545" filled="f" stroked="f">
              <v:textbox style="mso-next-textbox:#_x0000_s1497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498" type="#_x0000_t202" style="position:absolute;left:1775;top:2081;width:1494;height:3888" filled="f" stroked="f">
              <v:textbox style="mso-next-textbox:#_x0000_s1498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82" style="position:absolute;left:0;text-align:left;margin-left:135.2pt;margin-top:9.35pt;width:146pt;height:194.4pt;z-index:23" coordorigin="349,2081" coordsize="2920,3888" o:regroupid="2">
            <v:shape id="_x0000_s1483" type="#_x0000_t202" style="position:absolute;left:349;top:2081;width:1260;height:3888" filled="f" stroked="f">
              <v:textbox style="mso-next-textbox:#_x0000_s1483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484" type="#_x0000_t202" style="position:absolute;left:1407;top:3696;width:536;height:545" filled="f" stroked="f">
              <v:textbox style="mso-next-textbox:#_x0000_s1484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485" type="#_x0000_t202" style="position:absolute;left:1775;top:2081;width:1494;height:3888" filled="f" stroked="f">
              <v:textbox style="mso-next-textbox:#_x0000_s1485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479" style="position:absolute;left:0;text-align:left;margin-left:3.95pt;margin-top:9.35pt;width:146pt;height:194.4pt;z-index:20" coordorigin="349,2081" coordsize="2920,3888" o:regroupid="1">
            <v:shape id="_x0000_s1332" type="#_x0000_t202" style="position:absolute;left:349;top:2081;width:1260;height:3888" filled="f" stroked="f">
              <v:textbox style="mso-next-textbox:#_x0000_s1332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</w:txbxContent>
              </v:textbox>
            </v:shape>
            <v:shape id="_x0000_s1333" type="#_x0000_t202" style="position:absolute;left:1407;top:3696;width:536;height:545" filled="f" stroked="f">
              <v:textbox style="mso-next-textbox:#_x0000_s1333">
                <w:txbxContent>
                  <w:p w:rsidR="008170A5" w:rsidRPr="004B601B" w:rsidRDefault="008170A5" w:rsidP="008170A5">
                    <w:pPr>
                      <w:jc w:val="center"/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</w:pPr>
                    <w:r w:rsidRPr="004B601B">
                      <w:rPr>
                        <w:rFonts w:ascii="ＭＳ 明朝" w:hAnsi="ＭＳ 明朝"/>
                        <w:b/>
                        <w:color w:val="663300"/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334" type="#_x0000_t202" style="position:absolute;left:1775;top:2081;width:1494;height:3888" filled="f" stroked="f">
              <v:textbox style="mso-next-textbox:#_x0000_s1334">
                <w:txbxContent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株式会社○○○○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rFonts w:hint="eastAsia"/>
                        <w:spacing w:val="-8"/>
                        <w:w w:val="95"/>
                        <w:sz w:val="14"/>
                      </w:rPr>
                    </w:pPr>
                    <w:r w:rsidRPr="00DB33EA">
                      <w:rPr>
                        <w:rFonts w:hint="eastAsia"/>
                        <w:spacing w:val="-8"/>
                        <w:w w:val="95"/>
                        <w:sz w:val="14"/>
                      </w:rPr>
                      <w:t>代表取締役社長</w:t>
                    </w:r>
                  </w:p>
                  <w:p w:rsidR="008170A5" w:rsidRPr="00DB33EA" w:rsidRDefault="008170A5" w:rsidP="008170A5">
                    <w:pPr>
                      <w:spacing w:beforeLines="10" w:afterLines="30" w:line="180" w:lineRule="exact"/>
                      <w:rPr>
                        <w:rFonts w:hint="eastAsia"/>
                        <w:spacing w:val="10"/>
                        <w:kern w:val="0"/>
                        <w:sz w:val="16"/>
                      </w:rPr>
                    </w:pPr>
                    <w:r w:rsidRPr="00DB33EA">
                      <w:rPr>
                        <w:rFonts w:hint="eastAsia"/>
                        <w:spacing w:val="10"/>
                        <w:kern w:val="0"/>
                        <w:sz w:val="16"/>
                      </w:rPr>
                      <w:t>○山○夫様</w:t>
                    </w:r>
                  </w:p>
                  <w:p w:rsidR="008170A5" w:rsidRPr="00DB33EA" w:rsidRDefault="008170A5" w:rsidP="008170A5">
                    <w:pPr>
                      <w:spacing w:line="180" w:lineRule="exact"/>
                      <w:rPr>
                        <w:kern w:val="0"/>
                      </w:rPr>
                    </w:pPr>
                  </w:p>
                  <w:p w:rsidR="008170A5" w:rsidRPr="00DB33EA" w:rsidRDefault="008170A5" w:rsidP="008170A5">
                    <w:pPr>
                      <w:rPr>
                        <w:rFonts w:hint="eastAsia"/>
                      </w:rPr>
                    </w:pPr>
                  </w:p>
                </w:txbxContent>
              </v:textbox>
            </v:shape>
          </v:group>
        </w:pict>
      </w:r>
    </w:p>
    <w:sectPr w:rsidR="008170A5" w:rsidSect="008170A5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974" w:rsidRDefault="00723974" w:rsidP="00650284">
      <w:r>
        <w:separator/>
      </w:r>
    </w:p>
  </w:endnote>
  <w:endnote w:type="continuationSeparator" w:id="0">
    <w:p w:rsidR="00723974" w:rsidRDefault="00723974" w:rsidP="006502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974" w:rsidRDefault="00723974" w:rsidP="00650284">
      <w:r>
        <w:separator/>
      </w:r>
    </w:p>
  </w:footnote>
  <w:footnote w:type="continuationSeparator" w:id="0">
    <w:p w:rsidR="00723974" w:rsidRDefault="00723974" w:rsidP="006502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0804E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572D80E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2">
    <w:nsid w:val="FFFFFF7D"/>
    <w:multiLevelType w:val="singleLevel"/>
    <w:tmpl w:val="F28467F8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3">
    <w:nsid w:val="FFFFFF7E"/>
    <w:multiLevelType w:val="singleLevel"/>
    <w:tmpl w:val="FE56ED6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4">
    <w:nsid w:val="FFFFFF7F"/>
    <w:multiLevelType w:val="singleLevel"/>
    <w:tmpl w:val="3DE6E9D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5">
    <w:nsid w:val="FFFFFF80"/>
    <w:multiLevelType w:val="singleLevel"/>
    <w:tmpl w:val="DD6272A8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6">
    <w:nsid w:val="FFFFFF81"/>
    <w:multiLevelType w:val="singleLevel"/>
    <w:tmpl w:val="BD4816E6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7">
    <w:nsid w:val="FFFFFF82"/>
    <w:multiLevelType w:val="singleLevel"/>
    <w:tmpl w:val="04406E1A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8">
    <w:nsid w:val="FFFFFF83"/>
    <w:multiLevelType w:val="singleLevel"/>
    <w:tmpl w:val="0574A29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9">
    <w:nsid w:val="FFFFFF88"/>
    <w:multiLevelType w:val="singleLevel"/>
    <w:tmpl w:val="5322ADC8"/>
    <w:lvl w:ilvl="0">
      <w:start w:val="1"/>
      <w:numFmt w:val="decimal"/>
      <w:lvlText w:val="%1."/>
      <w:lvlJc w:val="left"/>
      <w:pPr>
        <w:tabs>
          <w:tab w:val="num" w:pos="364"/>
        </w:tabs>
        <w:ind w:left="364" w:hangingChars="200" w:hanging="360"/>
      </w:pPr>
    </w:lvl>
  </w:abstractNum>
  <w:abstractNum w:abstractNumId="10">
    <w:nsid w:val="FFFFFF89"/>
    <w:multiLevelType w:val="singleLevel"/>
    <w:tmpl w:val="89EA5DC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650284"/>
    <w:rsid w:val="0065540A"/>
    <w:rsid w:val="00723974"/>
    <w:rsid w:val="008170A5"/>
    <w:rsid w:val="0098101C"/>
    <w:rsid w:val="00997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65028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650284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502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65028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18卓　180名様</dc:subject>
  <dc:creator>bless</dc:creator>
  <cp:lastModifiedBy>Bless</cp:lastModifiedBy>
  <cp:revision>2</cp:revision>
  <cp:lastPrinted>2006-01-31T04:16:00Z</cp:lastPrinted>
  <dcterms:created xsi:type="dcterms:W3CDTF">2014-10-30T05:32:00Z</dcterms:created>
  <dcterms:modified xsi:type="dcterms:W3CDTF">2014-10-30T05:32:00Z</dcterms:modified>
  <cp:category>結婚式 招待状・席次表 無料テンプレート</cp:category>
</cp:coreProperties>
</file>