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BF5E8D">
      <w:r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left:0;text-align:left;margin-left:696.75pt;margin-top:32.25pt;width:81.9pt;height:14.5pt;z-index:4" filled="f" stroked="f">
            <v:textbox style="mso-next-textbox:#_x0000_s1394" inset="0,0,0,0">
              <w:txbxContent>
                <w:p w:rsidR="00EA6C84" w:rsidRPr="00BF5E8D" w:rsidRDefault="00EA6C84">
                  <w:pPr>
                    <w:rPr>
                      <w:rFonts w:hint="eastAsia"/>
                      <w:sz w:val="16"/>
                      <w:szCs w:val="16"/>
                    </w:rPr>
                  </w:pPr>
                  <w:r w:rsidRPr="00BF5E8D">
                    <w:rPr>
                      <w:rFonts w:hint="eastAsia"/>
                      <w:sz w:val="16"/>
                      <w:szCs w:val="16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96.75pt;margin-top:21.45pt;width:85.05pt;height:13.4pt;z-index:3" filled="f" stroked="f">
            <v:textbox style="mso-next-textbox:#_x0000_s1393" inset="0,0,0,0">
              <w:txbxContent>
                <w:p w:rsidR="00EA6C84" w:rsidRPr="00BF5E8D" w:rsidRDefault="00EA6C84">
                  <w:pPr>
                    <w:rPr>
                      <w:rFonts w:hint="eastAsia"/>
                      <w:sz w:val="16"/>
                      <w:szCs w:val="16"/>
                    </w:rPr>
                  </w:pPr>
                  <w:r w:rsidRPr="00BF5E8D">
                    <w:rPr>
                      <w:rFonts w:hint="eastAsia"/>
                      <w:sz w:val="16"/>
                      <w:szCs w:val="16"/>
                    </w:rPr>
                    <w:t>2002</w:t>
                  </w:r>
                  <w:r w:rsidRPr="00BF5E8D">
                    <w:rPr>
                      <w:rFonts w:hint="eastAsia"/>
                      <w:sz w:val="16"/>
                      <w:szCs w:val="16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96.75pt;margin-top:8.85pt;width:72.45pt;height:14.4pt;z-index:2" filled="f" stroked="f">
            <v:textbox style="mso-next-textbox:#_x0000_s1392" inset="0,0,0,0">
              <w:txbxContent>
                <w:p w:rsidR="00EA6C84" w:rsidRPr="00BF5E8D" w:rsidRDefault="00EA6C84">
                  <w:pPr>
                    <w:rPr>
                      <w:rFonts w:hint="eastAsia"/>
                      <w:sz w:val="16"/>
                      <w:szCs w:val="16"/>
                    </w:rPr>
                  </w:pPr>
                  <w:r w:rsidRPr="00BF5E8D">
                    <w:rPr>
                      <w:rFonts w:hint="eastAsia"/>
                      <w:sz w:val="16"/>
                      <w:szCs w:val="16"/>
                    </w:rPr>
                    <w:t>○○ホテル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4" type="#_x0000_t75" style="position:absolute;left:0;text-align:left;margin-left:5.35pt;margin-top:0;width:786.4pt;height:29pt;z-index:-10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0;margin-top:516.45pt;width:786.4pt;height:29pt;z-index:-43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BF5E8D">
      <w:r>
        <w:rPr>
          <w:rFonts w:hint="eastAsia"/>
          <w:noProof/>
        </w:rPr>
        <w:pict>
          <v:shape id="_x0000_s1805" type="#_x0000_t75" style="position:absolute;left:0;text-align:left;margin-left:302.45pt;margin-top:14.45pt;width:191.6pt;height:26.8pt;z-index:-9;mso-position-horizontal-relative:margin">
            <v:imagedata r:id="rId8" o:title="takasago"/>
            <w10:wrap anchorx="margin"/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BF5E8D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3" type="#_x0000_t75" style="position:absolute;left:0;text-align:left;margin-left:465.9pt;margin-top:341.4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249.85pt;margin-top:341.4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358.6pt;margin-top:186.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141.9pt;margin-top:186.5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574.65pt;margin-top:186.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574.65pt;margin-top:27.45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358.6pt;margin-top:27.45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141.9pt;margin-top:27.45pt;width:82.55pt;height:103.9pt;z-index:-8">
            <v:imagedata r:id="rId9" o:title="table"/>
          </v:shape>
        </w:pict>
      </w:r>
      <w:r w:rsidR="007418D3">
        <w:rPr>
          <w:noProof/>
          <w:kern w:val="0"/>
          <w:szCs w:val="22"/>
        </w:rPr>
        <w:pict>
          <v:shape id="_x0000_s1736" type="#_x0000_t202" style="position:absolute;left:0;text-align:left;margin-left:495.4pt;margin-top:379.35pt;width:26.8pt;height:27.25pt;z-index:33" o:regroupid="21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32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31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9" type="#_x0000_t202" style="position:absolute;left:0;text-align:left;margin-left:278.9pt;margin-top:379.35pt;width:26.8pt;height:27.25pt;z-index:30" o:regroupid="21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9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8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6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6" type="#_x0000_t202" style="position:absolute;left:0;text-align:left;margin-left:602.7pt;margin-top:67.4pt;width:26.8pt;height:27.25pt;z-index:25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18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17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16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7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0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2" type="#_x0000_t202" style="position:absolute;left:0;text-align:left;margin-left:169.7pt;margin-top:67.4pt;width:26.8pt;height:27.25pt;z-index:19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12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11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10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1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1" type="#_x0000_t202" style="position:absolute;left:0;text-align:left;margin-left:408.6pt;margin-top:7.85pt;width:76.55pt;height:138.2pt;z-index:24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0" type="#_x0000_t202" style="position:absolute;left:0;text-align:left;margin-left:312.5pt;margin-top:7.85pt;width:76.55pt;height:138.2pt;z-index:23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9" type="#_x0000_t202" style="position:absolute;left:0;text-align:left;margin-left:386.2pt;margin-top:67.4pt;width:26.8pt;height:27.25pt;z-index:22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36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15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14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13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350" w:rsidRDefault="00A11350" w:rsidP="00A03149">
      <w:r>
        <w:separator/>
      </w:r>
    </w:p>
  </w:endnote>
  <w:endnote w:type="continuationSeparator" w:id="0">
    <w:p w:rsidR="00A11350" w:rsidRDefault="00A11350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350" w:rsidRDefault="00A11350" w:rsidP="00A03149">
      <w:r>
        <w:separator/>
      </w:r>
    </w:p>
  </w:footnote>
  <w:footnote w:type="continuationSeparator" w:id="0">
    <w:p w:rsidR="00A11350" w:rsidRDefault="00A11350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15F21"/>
    <w:rsid w:val="000D208C"/>
    <w:rsid w:val="001A678D"/>
    <w:rsid w:val="00281388"/>
    <w:rsid w:val="00406C4C"/>
    <w:rsid w:val="00432FBF"/>
    <w:rsid w:val="004F1E2F"/>
    <w:rsid w:val="005B7681"/>
    <w:rsid w:val="00614B6B"/>
    <w:rsid w:val="007418D3"/>
    <w:rsid w:val="007657F1"/>
    <w:rsid w:val="0088029C"/>
    <w:rsid w:val="009E586C"/>
    <w:rsid w:val="00A03149"/>
    <w:rsid w:val="00A11350"/>
    <w:rsid w:val="00A92153"/>
    <w:rsid w:val="00AD269A"/>
    <w:rsid w:val="00B42E1B"/>
    <w:rsid w:val="00BA2153"/>
    <w:rsid w:val="00BF5E8D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2014-10-30T05:38:00Z</dcterms:created>
  <dcterms:modified xsi:type="dcterms:W3CDTF">2014-10-30T05:38:00Z</dcterms:modified>
  <cp:category>結婚式 招待状・席次表 無料テンプレート</cp:category>
</cp:coreProperties>
</file>