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42" w:rsidRDefault="001C25BC" w:rsidP="008A1208">
      <w:pPr>
        <w:tabs>
          <w:tab w:val="left" w:pos="4068"/>
        </w:tabs>
      </w:pP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58" type="#_x0000_t75" style="position:absolute;left:0;text-align:left;margin-left:5.35pt;margin-top:0;width:786.4pt;height:29pt;z-index:-22;mso-position-horizontal-relative:margin">
            <v:imagedata r:id="rId6" o:title="sekijiue"/>
            <w10:wrap anchorx="margin"/>
          </v:shape>
        </w:pict>
      </w:r>
      <w:r>
        <w:rPr>
          <w:noProof/>
          <w:kern w:val="0"/>
          <w:szCs w:val="22"/>
        </w:rPr>
        <w:pict>
          <v:shape id="_x0000_s1757" type="#_x0000_t75" style="position:absolute;left:0;text-align:left;margin-left:0;margin-top:516.9pt;width:786.4pt;height:29pt;z-index:-23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B90F17">
        <w:rPr>
          <w:noProof/>
          <w:kern w:val="0"/>
          <w:szCs w:val="22"/>
        </w:rPr>
        <w:pict>
          <v:group id="_x0000_s1747" style="position:absolute;left:0;text-align:left;margin-left:250pt;margin-top:-1.85pt;width:297.6pt;height:70.65pt;z-index:64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48" type="#_x0000_t202" style="position:absolute;left:7674;top:1317;width:903;height:648" filled="f" stroked="f">
              <v:textbox style="mso-next-textbox:#_x0000_s1748" inset="0,0,0,0">
                <w:txbxContent>
                  <w:p w:rsidR="00B90F17" w:rsidRDefault="00B90F17" w:rsidP="00B90F17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49" type="#_x0000_t202" style="position:absolute;left:5163;top:957;width:1701;height:342" filled="f" stroked="f">
              <v:textbox style="mso-next-textbox:#_x0000_s1749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50" type="#_x0000_t202" style="position:absolute;left:5205;top:561;width:1722;height:324" filled="f" stroked="f">
              <v:textbox style="mso-next-textbox:#_x0000_s1750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51" type="#_x0000_t202" style="position:absolute;left:7065;top:957;width:1134;height:342" filled="f" stroked="f">
              <v:textbox style="mso-next-textbox:#_x0000_s1751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52" type="#_x0000_t202" style="position:absolute;left:7182;top:561;width:850;height:324" filled="f" stroked="f">
              <v:textbox style="mso-next-textbox:#_x0000_s1752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53" type="#_x0000_t202" style="position:absolute;left:8157;top:957;width:1134;height:342" filled="f" stroked="f">
              <v:textbox style="mso-next-textbox:#_x0000_s1753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54" type="#_x0000_t202" style="position:absolute;left:8319;top:552;width:850;height:324" filled="f" stroked="f">
              <v:textbox style="mso-next-textbox:#_x0000_s1754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55" type="#_x0000_t202" style="position:absolute;left:9414;top:957;width:1701;height:342" filled="f" stroked="f">
              <v:textbox style="mso-next-textbox:#_x0000_s1755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56" type="#_x0000_t202" style="position:absolute;left:9366;top:561;width:1722;height:324" filled="f" stroked="f">
              <v:textbox style="mso-next-textbox:#_x0000_s1756" inset="0,0,0,0">
                <w:txbxContent>
                  <w:p w:rsidR="00B90F17" w:rsidRDefault="00B90F17" w:rsidP="00B90F17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855DA">
        <w:rPr>
          <w:noProof/>
          <w:kern w:val="0"/>
          <w:szCs w:val="22"/>
        </w:rPr>
        <w:pict>
          <v:shape id="_x0000_s1684" type="#_x0000_t202" style="position:absolute;left:0;text-align:left;margin-left:9.95pt;margin-top:15.8pt;width:61.45pt;height:18pt;z-index:4" filled="f" stroked="f">
            <v:textbox style="mso-next-textbox:#_x0000_s1684" inset="0,0,0,0">
              <w:txbxContent>
                <w:p w:rsidR="00E855DA" w:rsidRDefault="00E855DA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 w:bidi="x-none"/>
        </w:rPr>
        <w:pict>
          <v:shape id="_x0000_s1394" type="#_x0000_t202" style="position:absolute;left:0;text-align:left;margin-left:686.7pt;margin-top:23.4pt;width:81.9pt;height:14.5pt;z-index:3" filled="f" stroked="f">
            <v:textbox style="mso-next-textbox:#_x0000_s1394" inset="0,0,0,0">
              <w:txbxContent>
                <w:p w:rsidR="00E855DA" w:rsidRDefault="00E855D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 w:bidi="x-none"/>
        </w:rPr>
        <w:pict>
          <v:shape id="_x0000_s1393" type="#_x0000_t202" style="position:absolute;left:0;text-align:left;margin-left:686.7pt;margin-top:12.6pt;width:85.05pt;height:13.4pt;z-index:2" filled="f" stroked="f">
            <v:textbox style="mso-next-textbox:#_x0000_s1393" inset="0,0,0,0">
              <w:txbxContent>
                <w:p w:rsidR="00E855DA" w:rsidRDefault="00E855D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 w:bidi="x-none"/>
        </w:rPr>
        <w:pict>
          <v:shape id="_x0000_s1392" type="#_x0000_t202" style="position:absolute;left:0;text-align:left;margin-left:686.7pt;margin-top:0;width:72.45pt;height:14.4pt;z-index:1" filled="f" stroked="f">
            <v:textbox style="mso-next-textbox:#_x0000_s1392" inset="0,0,0,0">
              <w:txbxContent>
                <w:p w:rsidR="00E855DA" w:rsidRDefault="00E855D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A1208">
        <w:tab/>
      </w:r>
    </w:p>
    <w:p w:rsidR="005E7542" w:rsidRDefault="00E855DA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685" type="#_x0000_t202" style="position:absolute;left:0;text-align:left;margin-left:76.25pt;margin-top:6.8pt;width:148.25pt;height:18pt;z-index:5" filled="f" stroked="f">
            <v:textbox style="mso-next-textbox:#_x0000_s1685" inset="0,0,0,0">
              <w:txbxContent>
                <w:p w:rsidR="00E855DA" w:rsidRDefault="00E855DA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86" type="#_x0000_t202" style="position:absolute;left:0;text-align:left;margin-left:9.95pt;margin-top:17.6pt;width:66.3pt;height:22.5pt;z-index:6" filled="f" stroked="f">
            <v:textbox style="mso-next-textbox:#_x0000_s1686" inset="0,0,0,0">
              <w:txbxContent>
                <w:p w:rsidR="00E855DA" w:rsidRDefault="00E855DA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5E7542" w:rsidRDefault="001C25BC">
      <w:r>
        <w:rPr>
          <w:noProof/>
          <w:kern w:val="0"/>
          <w:szCs w:val="22"/>
        </w:rPr>
        <w:pict>
          <v:shape id="_x0000_s1759" type="#_x0000_t75" style="position:absolute;left:0;text-align:left;margin-left:302.45pt;margin-top:3.5pt;width:191.6pt;height:26.8pt;z-index:-21;mso-position-horizontal-relative:margin">
            <v:imagedata r:id="rId8" o:title="takasago"/>
            <w10:wrap anchorx="margin"/>
          </v:shape>
        </w:pict>
      </w:r>
    </w:p>
    <w:p w:rsidR="005E7542" w:rsidRDefault="00B16299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669" type="#_x0000_t202" style="position:absolute;left:0;text-align:left;margin-left:727.35pt;margin-top:12.8pt;width:70.85pt;height:146.1pt;z-index:54" filled="f" stroked="f">
            <v:textbox style="mso-next-textbox:#_x0000_s166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68" type="#_x0000_t202" style="position:absolute;left:0;text-align:left;margin-left:644.85pt;margin-top:12.8pt;width:70.85pt;height:146.1pt;z-index:53" filled="f" stroked="f">
            <v:textbox style="mso-next-textbox:#_x0000_s166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2" type="#_x0000_t202" style="position:absolute;left:0;text-align:left;margin-left:565.95pt;margin-top:12.8pt;width:70.85pt;height:146.1pt;z-index:42" filled="f" stroked="f">
            <v:textbox style="mso-next-textbox:#_x0000_s165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1" type="#_x0000_t202" style="position:absolute;left:0;text-align:left;margin-left:483.45pt;margin-top:12.8pt;width:70.85pt;height:146.1pt;z-index:41" filled="f" stroked="f">
            <v:textbox style="mso-next-textbox:#_x0000_s165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5" type="#_x0000_t202" style="position:absolute;left:0;text-align:left;margin-left:403.6pt;margin-top:12.8pt;width:70.85pt;height:146.1pt;z-index:30" filled="f" stroked="f">
            <v:textbox style="mso-next-textbox:#_x0000_s163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4" type="#_x0000_t202" style="position:absolute;left:0;text-align:left;margin-left:321.1pt;margin-top:12.8pt;width:70.85pt;height:146.1pt;z-index:29" filled="f" stroked="f">
            <v:textbox style="mso-next-textbox:#_x0000_s163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8" type="#_x0000_t202" style="position:absolute;left:0;text-align:left;margin-left:243.8pt;margin-top:12.8pt;width:70.85pt;height:146.1pt;z-index:18" filled="f" stroked="f">
            <v:textbox style="mso-next-textbox:#_x0000_s161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7" type="#_x0000_t202" style="position:absolute;left:0;text-align:left;margin-left:161.3pt;margin-top:12.8pt;width:70.85pt;height:146.1pt;z-index:17" filled="f" stroked="f">
            <v:textbox style="mso-next-textbox:#_x0000_s1617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81.6pt;margin-top:12.8pt;width:70.85pt;height:146.1pt;z-index:9" filled="f" stroked="f">
            <v:textbox style="mso-next-textbox:#_x0000_s123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-.9pt;margin-top:12.95pt;width:70.85pt;height:146.1pt;z-index:8" filled="f" stroked="f">
            <v:textbox style="mso-next-textbox:#_x0000_s121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5E7542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8A1208" w:rsidRDefault="008A1208">
      <w:pPr>
        <w:tabs>
          <w:tab w:val="left" w:pos="6840"/>
        </w:tabs>
      </w:pPr>
    </w:p>
    <w:p w:rsidR="008A1208" w:rsidRPr="008A1208" w:rsidRDefault="001C25BC" w:rsidP="008A1208">
      <w:r>
        <w:rPr>
          <w:noProof/>
          <w:kern w:val="0"/>
          <w:szCs w:val="22"/>
        </w:rPr>
        <w:pict>
          <v:shape id="_x0000_s1764" type="#_x0000_t75" style="position:absolute;left:0;text-align:left;margin-left:681.85pt;margin-top:2.4pt;width:82.55pt;height:103.9pt;z-index:-16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3" type="#_x0000_t75" style="position:absolute;left:0;text-align:left;margin-left:519.6pt;margin-top:2.4pt;width:82.55pt;height:103.9pt;z-index:-17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2" type="#_x0000_t75" style="position:absolute;left:0;text-align:left;margin-left:357.55pt;margin-top:2.4pt;width:82.55pt;height:103.9pt;z-index:-18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1" type="#_x0000_t75" style="position:absolute;left:0;text-align:left;margin-left:197.7pt;margin-top:2.4pt;width:82.55pt;height:103.9pt;z-index:-19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0" type="#_x0000_t75" style="position:absolute;left:0;text-align:left;margin-left:33.55pt;margin-top:2.4pt;width:82.55pt;height:103.9pt;z-index:-20">
            <v:imagedata r:id="rId9" o:title="table"/>
          </v:shape>
        </w:pict>
      </w:r>
    </w:p>
    <w:p w:rsidR="008A1208" w:rsidRPr="008A1208" w:rsidRDefault="008A1208" w:rsidP="008A1208"/>
    <w:p w:rsidR="008A1208" w:rsidRPr="008A1208" w:rsidRDefault="001C25BC" w:rsidP="008A1208">
      <w:r>
        <w:rPr>
          <w:noProof/>
        </w:rPr>
        <w:pict>
          <v:shape id="_x0000_s1667" type="#_x0000_t202" style="position:absolute;left:0;text-align:left;margin-left:709.25pt;margin-top:4.15pt;width:26.8pt;height:27.25pt;z-index:52" filled="f" stroked="f">
            <v:textbox style="mso-next-textbox:#_x0000_s1667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0" type="#_x0000_t202" style="position:absolute;left:0;text-align:left;margin-left:547.85pt;margin-top:4.15pt;width:26.8pt;height:27.25pt;z-index:40" filled="f" stroked="f">
            <v:textbox style="mso-next-textbox:#_x0000_s1650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3" type="#_x0000_t202" style="position:absolute;left:0;text-align:left;margin-left:385.5pt;margin-top:4.15pt;width:26.8pt;height:27.25pt;z-index:28" filled="f" stroked="f">
            <v:textbox style="mso-next-textbox:#_x0000_s1633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6" type="#_x0000_t202" style="position:absolute;left:0;text-align:left;margin-left:225.7pt;margin-top:4.15pt;width:26.8pt;height:27.25pt;z-index:16" filled="f" stroked="f">
            <v:textbox style="mso-next-textbox:#_x0000_s161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5" type="#_x0000_t202" style="position:absolute;left:0;text-align:left;margin-left:63.5pt;margin-top:4.15pt;width:26.8pt;height:27.25pt;z-index:7" filled="f" stroked="f">
            <v:textbox style="mso-next-textbox:#_x0000_s1215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6" type="#_x0000_t202" style="position:absolute;left:0;text-align:left;margin-left:548.2pt;margin-top:126.8pt;width:26.8pt;height:27.25pt;z-index:45" filled="f" stroked="f">
            <v:textbox style="mso-next-textbox:#_x0000_s165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9" type="#_x0000_t202" style="position:absolute;left:0;text-align:left;margin-left:386.75pt;margin-top:126.8pt;width:26.8pt;height:27.25pt;z-index:33" filled="f" stroked="f">
            <v:textbox style="mso-next-textbox:#_x0000_s1639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2" type="#_x0000_t202" style="position:absolute;left:0;text-align:left;margin-left:225.3pt;margin-top:126.8pt;width:26.8pt;height:27.25pt;z-index:21" filled="f" stroked="f">
            <v:textbox style="mso-next-textbox:#_x0000_s1622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" type="#_x0000_t202" style="position:absolute;left:0;text-align:left;margin-left:63.85pt;margin-top:126.8pt;width:26.8pt;height:27.25pt;z-index:12" filled="f" stroked="f">
            <v:textbox style="mso-next-textbox:#_x0000_s1364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0" type="#_x0000_t202" style="position:absolute;left:0;text-align:left;margin-left:548.35pt;margin-top:237.65pt;width:26.8pt;height:27.25pt;z-index:48" filled="f" stroked="f">
            <v:textbox style="mso-next-textbox:#_x0000_s1660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43" type="#_x0000_t202" style="position:absolute;left:0;text-align:left;margin-left:387.75pt;margin-top:238.25pt;width:26.8pt;height:27.25pt;z-index:36" filled="f" stroked="f">
            <v:textbox style="mso-next-textbox:#_x0000_s1643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6" type="#_x0000_t202" style="position:absolute;left:0;text-align:left;margin-left:225.45pt;margin-top:238.85pt;width:26.8pt;height:27.25pt;z-index:24" filled="f" stroked="f">
            <v:textbox style="mso-next-textbox:#_x0000_s162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left:0;text-align:left;margin-left:63.5pt;margin-top:237.65pt;width:26.8pt;height:27.25pt;z-index:15" filled="f" stroked="f">
            <v:textbox style="mso-next-textbox:#_x0000_s1556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4" type="#_x0000_t202" style="position:absolute;left:0;text-align:left;margin-left:482.4pt;margin-top:346.3pt;width:26.8pt;height:27.25pt;z-index:51" filled="f" stroked="f">
            <v:textbox style="mso-next-textbox:#_x0000_s1664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7" type="#_x0000_t202" style="position:absolute;left:0;text-align:left;margin-left:295.05pt;margin-top:346.3pt;width:26.8pt;height:27.25pt;z-index:39" filled="f" stroked="f">
            <v:textbox style="mso-next-textbox:#_x0000_s1647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30" type="#_x0000_t202" style="position:absolute;left:0;text-align:left;margin-left:107.7pt;margin-top:346.3pt;width:26.8pt;height:27.25pt;z-index:27" filled="f" stroked="f">
            <v:textbox style="mso-next-textbox:#_x0000_s1630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1C25BC" w:rsidP="008A1208">
      <w:r>
        <w:rPr>
          <w:noProof/>
          <w:kern w:val="0"/>
          <w:szCs w:val="22"/>
        </w:rPr>
        <w:pict>
          <v:shape id="_x0000_s1773" type="#_x0000_t75" style="position:absolute;left:0;text-align:left;margin-left:519.6pt;margin-top:125.5pt;width:82.55pt;height:103.9pt;z-index:-7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72" type="#_x0000_t75" style="position:absolute;left:0;text-align:left;margin-left:357.55pt;margin-top:125.5pt;width:82.55pt;height:103.9pt;z-index:-8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71" type="#_x0000_t75" style="position:absolute;left:0;text-align:left;margin-left:197.7pt;margin-top:125.5pt;width:82.55pt;height:103.9pt;z-index:-9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70" type="#_x0000_t75" style="position:absolute;left:0;text-align:left;margin-left:33.55pt;margin-top:125.5pt;width:82.55pt;height:103.9pt;z-index:-10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74" type="#_x0000_t75" style="position:absolute;left:0;text-align:left;margin-left:681.85pt;margin-top:125.5pt;width:82.55pt;height:103.9pt;z-index:-6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7" type="#_x0000_t75" style="position:absolute;left:0;text-align:left;margin-left:357.55pt;margin-top:17.15pt;width:82.55pt;height:103.9pt;z-index:-13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6" type="#_x0000_t75" style="position:absolute;left:0;text-align:left;margin-left:197.7pt;margin-top:17.15pt;width:82.55pt;height:103.9pt;z-index:-14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5" type="#_x0000_t75" style="position:absolute;left:0;text-align:left;margin-left:33.55pt;margin-top:17.15pt;width:82.55pt;height:103.9pt;z-index:-15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9" type="#_x0000_t75" style="position:absolute;left:0;text-align:left;margin-left:681.85pt;margin-top:17.15pt;width:82.55pt;height:103.9pt;z-index:-11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8" type="#_x0000_t75" style="position:absolute;left:0;text-align:left;margin-left:519.6pt;margin-top:17.15pt;width:82.55pt;height:103.9pt;z-index:-12">
            <v:imagedata r:id="rId9" o:title="table"/>
          </v:shape>
        </w:pict>
      </w:r>
      <w:r w:rsidR="00B16299">
        <w:rPr>
          <w:noProof/>
        </w:rPr>
        <w:pict>
          <v:shape id="_x0000_s1672" type="#_x0000_t202" style="position:absolute;left:0;text-align:left;margin-left:727.7pt;margin-top:14.05pt;width:70.85pt;height:110.8pt;z-index:56" filled="f" stroked="f">
            <v:textbox style="mso-next-textbox:#_x0000_s167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71" type="#_x0000_t202" style="position:absolute;left:0;text-align:left;margin-left:645.2pt;margin-top:14.05pt;width:70.85pt;height:110.8pt;z-index:55" filled="f" stroked="f">
            <v:textbox style="mso-next-textbox:#_x0000_s167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55" type="#_x0000_t202" style="position:absolute;left:0;text-align:left;margin-left:566.3pt;margin-top:14.05pt;width:70.85pt;height:110.8pt;z-index:44" filled="f" stroked="f">
            <v:textbox style="mso-next-textbox:#_x0000_s165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54" type="#_x0000_t202" style="position:absolute;left:0;text-align:left;margin-left:483.8pt;margin-top:14.05pt;width:70.85pt;height:110.8pt;z-index:43" filled="f" stroked="f">
            <v:textbox style="mso-next-textbox:#_x0000_s165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38" type="#_x0000_t202" style="position:absolute;left:0;text-align:left;margin-left:404.85pt;margin-top:14.05pt;width:70.85pt;height:110.8pt;z-index:32" filled="f" stroked="f">
            <v:textbox style="mso-next-textbox:#_x0000_s163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37" type="#_x0000_t202" style="position:absolute;left:0;text-align:left;margin-left:322.35pt;margin-top:14.05pt;width:70.85pt;height:110.8pt;z-index:31" filled="f" stroked="f">
            <v:textbox style="mso-next-textbox:#_x0000_s1637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1" type="#_x0000_t202" style="position:absolute;left:0;text-align:left;margin-left:243.4pt;margin-top:14.05pt;width:70.85pt;height:110.8pt;z-index:20" filled="f" stroked="f">
            <v:textbox style="mso-next-textbox:#_x0000_s162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0" type="#_x0000_t202" style="position:absolute;left:0;text-align:left;margin-left:160.9pt;margin-top:14.05pt;width:70.85pt;height:110.8pt;z-index:19" filled="f" stroked="f">
            <v:textbox style="mso-next-textbox:#_x0000_s1620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235" type="#_x0000_t202" style="position:absolute;left:0;text-align:left;margin-left:81.95pt;margin-top:14.05pt;width:70.85pt;height:110.8pt;z-index:11" filled="f" stroked="f">
            <v:textbox style="mso-next-textbox:#_x0000_s123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219" type="#_x0000_t202" style="position:absolute;left:0;text-align:left;margin-left:-.55pt;margin-top:14.05pt;width:70.85pt;height:110.8pt;z-index:10" filled="f" stroked="f">
            <v:textbox style="mso-next-textbox:#_x0000_s121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73" type="#_x0000_t202" style="position:absolute;left:0;text-align:left;margin-left:709.6pt;margin-top:.8pt;width:26.8pt;height:27.25pt;z-index:57" filled="f" stroked="f">
            <v:textbox style="mso-next-textbox:#_x0000_s1673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59" type="#_x0000_t202" style="position:absolute;left:0;text-align:left;margin-left:566.45pt;margin-top:16.9pt;width:70.85pt;height:110.8pt;z-index:47" filled="f" stroked="f">
            <v:textbox style="mso-next-textbox:#_x0000_s165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8" type="#_x0000_t202" style="position:absolute;left:0;text-align:left;margin-left:483.95pt;margin-top:16.9pt;width:70.85pt;height:110.8pt;z-index:46" filled="f" stroked="f">
            <v:textbox style="mso-next-textbox:#_x0000_s165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left:0;text-align:left;margin-left:81.6pt;margin-top:16.9pt;width:70.85pt;height:110.8pt;z-index:14" filled="f" stroked="f">
            <v:textbox style="mso-next-textbox:#_x0000_s155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4" type="#_x0000_t202" style="position:absolute;left:0;text-align:left;margin-left:-.9pt;margin-top:16.9pt;width:70.85pt;height:110.8pt;z-index:13" filled="f" stroked="f">
            <v:textbox style="mso-next-textbox:#_x0000_s155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B16299" w:rsidP="008A1208">
      <w:bookmarkStart w:id="0" w:name="_GoBack"/>
      <w:bookmarkEnd w:id="0"/>
      <w:r>
        <w:rPr>
          <w:noProof/>
        </w:rPr>
        <w:pict>
          <v:shape id="_x0000_s1676" type="#_x0000_t202" style="position:absolute;left:0;text-align:left;margin-left:727.7pt;margin-top:.1pt;width:70.85pt;height:110.8pt;z-index:59" filled="f" stroked="f">
            <v:textbox style="mso-next-textbox:#_x0000_s1676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75" type="#_x0000_t202" style="position:absolute;left:0;text-align:left;margin-left:645.2pt;margin-top:.1pt;width:70.85pt;height:110.8pt;z-index:58" filled="f" stroked="f">
            <v:textbox style="mso-next-textbox:#_x0000_s167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2" type="#_x0000_t202" style="position:absolute;left:0;text-align:left;margin-left:405.85pt;margin-top:-.5pt;width:70.85pt;height:110.8pt;z-index:35" filled="f" stroked="f">
            <v:textbox style="mso-next-textbox:#_x0000_s164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41" type="#_x0000_t202" style="position:absolute;left:0;text-align:left;margin-left:323.35pt;margin-top:-.5pt;width:70.85pt;height:110.8pt;z-index:34" filled="f" stroked="f">
            <v:textbox style="mso-next-textbox:#_x0000_s164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5" type="#_x0000_t202" style="position:absolute;left:0;text-align:left;margin-left:243.55pt;margin-top:.1pt;width:70.85pt;height:110.8pt;z-index:23" filled="f" stroked="f">
            <v:textbox style="mso-next-textbox:#_x0000_s162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4" type="#_x0000_t202" style="position:absolute;left:0;text-align:left;margin-left:161.05pt;margin-top:.1pt;width:70.85pt;height:110.8pt;z-index:22" filled="f" stroked="f">
            <v:textbox style="mso-next-textbox:#_x0000_s162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77" type="#_x0000_t202" style="position:absolute;left:0;text-align:left;margin-left:709.6pt;margin-top:4.85pt;width:26.8pt;height:27.25pt;z-index:60" filled="f" stroked="f">
            <v:textbox style="mso-next-textbox:#_x0000_s1677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Default="001C25BC" w:rsidP="008A1208">
      <w:r>
        <w:rPr>
          <w:noProof/>
          <w:kern w:val="0"/>
          <w:szCs w:val="22"/>
        </w:rPr>
        <w:pict>
          <v:shape id="_x0000_s1778" type="#_x0000_t75" style="position:absolute;left:0;text-align:left;margin-left:637pt;margin-top:2.6pt;width:82.55pt;height:103.9pt;z-index:-2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77" type="#_x0000_t75" style="position:absolute;left:0;text-align:left;margin-left:451.65pt;margin-top:2.6pt;width:82.55pt;height:103.9pt;z-index:-3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76" type="#_x0000_t75" style="position:absolute;left:0;text-align:left;margin-left:263.35pt;margin-top:2.6pt;width:82.55pt;height:103.9pt;z-index:-4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75" type="#_x0000_t75" style="position:absolute;left:0;text-align:left;margin-left:79.35pt;margin-top:2.6pt;width:82.55pt;height:103.9pt;z-index:-5">
            <v:imagedata r:id="rId9" o:title="table"/>
          </v:shape>
        </w:pict>
      </w:r>
      <w:r w:rsidR="00B16299">
        <w:rPr>
          <w:noProof/>
        </w:rPr>
        <w:pict>
          <v:shape id="_x0000_s1680" type="#_x0000_t202" style="position:absolute;left:0;text-align:left;margin-left:687.2pt;margin-top:1.35pt;width:70.85pt;height:107.25pt;z-index:62" filled="f" stroked="f">
            <v:textbox style="mso-next-textbox:#_x0000_s1680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79" type="#_x0000_t202" style="position:absolute;left:0;text-align:left;margin-left:604.7pt;margin-top:1.35pt;width:70.85pt;height:107.25pt;z-index:61" filled="f" stroked="f">
            <v:textbox style="mso-next-textbox:#_x0000_s167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63" type="#_x0000_t202" style="position:absolute;left:0;text-align:left;margin-left:500.5pt;margin-top:-.45pt;width:70.85pt;height:107.25pt;z-index:50" filled="f" stroked="f">
            <v:textbox style="mso-next-textbox:#_x0000_s1663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62" type="#_x0000_t202" style="position:absolute;left:0;text-align:left;margin-left:418pt;margin-top:-.45pt;width:70.85pt;height:107.25pt;z-index:49" filled="f" stroked="f">
            <v:textbox style="mso-next-textbox:#_x0000_s166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46" type="#_x0000_t202" style="position:absolute;left:0;text-align:left;margin-left:313.15pt;margin-top:-.45pt;width:70.85pt;height:107.25pt;z-index:38" filled="f" stroked="f">
            <v:textbox style="mso-next-textbox:#_x0000_s1646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45" type="#_x0000_t202" style="position:absolute;left:0;text-align:left;margin-left:230.65pt;margin-top:-.45pt;width:70.85pt;height:107.25pt;z-index:37" filled="f" stroked="f">
            <v:textbox style="mso-next-textbox:#_x0000_s164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9" type="#_x0000_t202" style="position:absolute;left:0;text-align:left;margin-left:125.8pt;margin-top:-.45pt;width:70.85pt;height:107.25pt;z-index:26" filled="f" stroked="f">
            <v:textbox style="mso-next-textbox:#_x0000_s162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8" type="#_x0000_t202" style="position:absolute;left:0;text-align:left;margin-left:43.3pt;margin-top:-.45pt;width:70.85pt;height:107.25pt;z-index:25" filled="f" stroked="f">
            <v:textbox style="mso-next-textbox:#_x0000_s162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after="72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5E7542" w:rsidRPr="008A1208" w:rsidRDefault="00B16299" w:rsidP="008A1208">
      <w:pPr>
        <w:tabs>
          <w:tab w:val="left" w:pos="4152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681" type="#_x0000_t202" style="position:absolute;left:0;text-align:left;margin-left:669.1pt;margin-top:24.1pt;width:26.8pt;height:27.25pt;z-index:63" filled="f" stroked="f">
            <v:textbox style="mso-next-textbox:#_x0000_s1681">
              <w:txbxContent>
                <w:p w:rsidR="00E855DA" w:rsidRPr="004B601B" w:rsidRDefault="00E855DA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E855DA">
        <w:rPr>
          <w:noProof/>
          <w:kern w:val="0"/>
          <w:szCs w:val="22"/>
        </w:rPr>
        <w:pict>
          <v:shape id="_x0000_s1705" type="#_x0000_t202" style="position:absolute;left:0;text-align:left;margin-left:233.45pt;margin-top:82.55pt;width:330.75pt;height:32.65pt;z-index:-1;mso-wrap-edited:f" wrapcoords="0 0 21600 0 21600 21600 0 21600 0 0" filled="f" stroked="f">
            <v:fill o:detectmouseclick="t"/>
            <v:textbox style="mso-next-textbox:#_x0000_s1705" inset=",7.2pt,,7.2pt">
              <w:txbxContent>
                <w:p w:rsidR="00E855DA" w:rsidRDefault="00E855DA" w:rsidP="008A1208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855DA" w:rsidRPr="008A1208" w:rsidRDefault="00E855DA" w:rsidP="008A120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A1208">
        <w:tab/>
      </w:r>
    </w:p>
    <w:sectPr w:rsidR="005E7542" w:rsidRPr="008A1208" w:rsidSect="005E7542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B03" w:rsidRDefault="000F3B03" w:rsidP="00381433">
      <w:r>
        <w:separator/>
      </w:r>
    </w:p>
  </w:endnote>
  <w:endnote w:type="continuationSeparator" w:id="0">
    <w:p w:rsidR="000F3B03" w:rsidRDefault="000F3B03" w:rsidP="00381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B03" w:rsidRDefault="000F3B03" w:rsidP="00381433">
      <w:r>
        <w:separator/>
      </w:r>
    </w:p>
  </w:footnote>
  <w:footnote w:type="continuationSeparator" w:id="0">
    <w:p w:rsidR="000F3B03" w:rsidRDefault="000F3B03" w:rsidP="003814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39DB"/>
    <w:rsid w:val="000F3B03"/>
    <w:rsid w:val="001C25BC"/>
    <w:rsid w:val="00381433"/>
    <w:rsid w:val="0055780A"/>
    <w:rsid w:val="005E7542"/>
    <w:rsid w:val="007A6242"/>
    <w:rsid w:val="008A1208"/>
    <w:rsid w:val="00B16299"/>
    <w:rsid w:val="00B90F17"/>
    <w:rsid w:val="00BE20DF"/>
    <w:rsid w:val="00E050FA"/>
    <w:rsid w:val="00E8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38143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rsid w:val="0038143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3814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rsid w:val="0038143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114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19卓　190名様</dc:subject>
  <dc:creator>bless</dc:creator>
  <cp:lastModifiedBy>rie</cp:lastModifiedBy>
  <cp:revision>2</cp:revision>
  <cp:lastPrinted>2006-01-31T04:16:00Z</cp:lastPrinted>
  <dcterms:created xsi:type="dcterms:W3CDTF">2014-11-01T01:23:00Z</dcterms:created>
  <dcterms:modified xsi:type="dcterms:W3CDTF">2014-11-01T01:23:00Z</dcterms:modified>
  <cp:category>結婚式 招待状・席次表 無料テンプレート</cp:category>
</cp:coreProperties>
</file>