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6919AD">
      <w:pPr>
        <w:rPr>
          <w:rFonts w:hint="eastAsia"/>
        </w:rPr>
      </w:pPr>
      <w:r>
        <w:rPr>
          <w:noProof/>
          <w:kern w:val="0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10" type="#_x0000_t75" style="position:absolute;left:0;text-align:left;margin-left:537.7pt;margin-top:274.3pt;width:95.05pt;height:119.6pt;z-index:-2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9" type="#_x0000_t75" style="position:absolute;left:0;text-align:left;margin-left:537.7pt;margin-top:122.8pt;width:95.05pt;height:119.6pt;z-index:-3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11" type="#_x0000_t75" style="position:absolute;left:0;text-align:left;margin-left:537.7pt;margin-top:412.3pt;width:95.05pt;height:119.6pt;z-index:-1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8" type="#_x0000_t75" style="position:absolute;left:0;text-align:left;margin-left:171.2pt;margin-top:412.3pt;width:95.05pt;height:119.6pt;z-index:-4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7" type="#_x0000_t75" style="position:absolute;left:0;text-align:left;margin-left:171.2pt;margin-top:274.3pt;width:95.05pt;height:119.6pt;z-index:-5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6" type="#_x0000_t75" style="position:absolute;left:0;text-align:left;margin-left:171.2pt;margin-top:122.8pt;width:95.05pt;height:119.6pt;z-index:-6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5" type="#_x0000_t75" style="position:absolute;left:0;text-align:left;margin-left:302.75pt;margin-top:61.15pt;width:191.6pt;height:26.8pt;z-index:-7;mso-position-horizontal-relative:margin">
            <v:imagedata r:id="rId7" o:title="takasago"/>
            <w10:wrap anchorx="margin"/>
          </v:shape>
        </w:pict>
      </w:r>
      <w:r>
        <w:rPr>
          <w:noProof/>
          <w:kern w:val="0"/>
          <w:szCs w:val="22"/>
        </w:rPr>
        <w:pict>
          <v:shape id="_x0000_s1404" type="#_x0000_t75" style="position:absolute;left:0;text-align:left;margin-left:0;margin-top:4.45pt;width:786.4pt;height:29pt;z-index:-8;mso-position-horizontal:center;mso-position-horizontal-relative:margin">
            <v:imagedata r:id="rId8" o:title="sekijiue"/>
            <w10:wrap anchorx="margin"/>
          </v:shape>
        </w:pict>
      </w:r>
      <w:r>
        <w:rPr>
          <w:noProof/>
          <w:kern w:val="0"/>
          <w:szCs w:val="22"/>
        </w:rPr>
        <w:pict>
          <v:shape id="_x0000_s1403" type="#_x0000_t75" style="position:absolute;left:0;text-align:left;margin-left:0;margin-top:0;width:786.4pt;height:29pt;z-index:-9;mso-position-horizontal:center;mso-position-horizontal-relative:margin;mso-position-vertical:bottom;mso-position-vertical-relative:margin">
            <v:imagedata r:id="rId9" o:title="sekijishita"/>
            <w10:wrap anchorx="margin" anchory="margin"/>
          </v:shape>
        </w:pict>
      </w:r>
      <w:r w:rsidR="00541C1D">
        <w:rPr>
          <w:noProof/>
          <w:kern w:val="0"/>
          <w:szCs w:val="22"/>
        </w:rPr>
        <w:pict>
          <v:group id="_x0000_s1402" style="position:absolute;left:0;text-align:left;margin-left:250.65pt;margin-top:16.35pt;width:297.6pt;height:70.65pt;z-index:26" coordorigin="5467,781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8" type="#_x0000_t202" style="position:absolute;left:7978;top:1546;width:903;height:648" filled="f" stroked="f">
              <v:textbox style="mso-next-textbox:#_x0000_s1378" inset="0,0,0,0">
                <w:txbxContent>
                  <w:p w:rsidR="00C5598E" w:rsidRDefault="00C5598E" w:rsidP="00C5598E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380" type="#_x0000_t202" style="position:absolute;left:5467;top:1186;width:1701;height:342" o:regroupid="8" filled="f" stroked="f">
              <v:textbox style="mso-next-textbox:#_x0000_s1380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1" type="#_x0000_t202" style="position:absolute;left:5509;top:790;width:1722;height:324" o:regroupid="8" filled="f" stroked="f">
              <v:textbox style="mso-next-textbox:#_x0000_s1381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2" type="#_x0000_t202" style="position:absolute;left:7369;top:1186;width:1134;height:342" o:regroupid="8" filled="f" stroked="f">
              <v:textbox style="mso-next-textbox:#_x0000_s1382" inset="0,0,0,0">
                <w:txbxContent>
                  <w:p w:rsidR="00C5598E" w:rsidRDefault="00541C1D" w:rsidP="00541C1D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3" type="#_x0000_t202" style="position:absolute;left:7486;top:790;width:850;height:324" o:regroupid="8" filled="f" stroked="f">
              <v:textbox style="mso-next-textbox:#_x0000_s1383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4" type="#_x0000_t202" style="position:absolute;left:8461;top:1186;width:1134;height:342" o:regroupid="8" filled="f" stroked="f">
              <v:textbox style="mso-next-textbox:#_x0000_s1384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5" type="#_x0000_t202" style="position:absolute;left:8623;top:781;width:850;height:324" o:regroupid="8" filled="f" stroked="f">
              <v:textbox style="mso-next-textbox:#_x0000_s1385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6" type="#_x0000_t202" style="position:absolute;left:9718;top:1186;width:1701;height:342" o:regroupid="8" filled="f" stroked="f">
              <v:textbox style="mso-next-textbox:#_x0000_s1386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7" type="#_x0000_t202" style="position:absolute;left:9670;top:790;width:1722;height:324" o:regroupid="8" filled="f" stroked="f">
              <v:textbox style="mso-next-textbox:#_x0000_s1387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</v:group>
        </w:pict>
      </w:r>
      <w:r w:rsidR="00C5598E">
        <w:rPr>
          <w:noProof/>
          <w:kern w:val="0"/>
          <w:szCs w:val="22"/>
        </w:rPr>
        <w:pict>
          <v:shape id="_x0000_s1246" type="#_x0000_t202" style="position:absolute;left:0;text-align:left;margin-left:233.45pt;margin-top:529.5pt;width:330.75pt;height:32.65pt;z-index:-29;mso-wrap-edited:f" wrapcoords="0 0 21600 0 21600 21600 0 21600 0 0" filled="f" stroked="f">
            <v:fill o:detectmouseclick="t"/>
            <v:textbox style="mso-next-textbox:#_x0000_s1246" inset=",7.2pt,,7.2pt">
              <w:txbxContent>
                <w:p w:rsidR="007056D2" w:rsidRDefault="007056D2" w:rsidP="007056D2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7056D2" w:rsidRDefault="007056D2" w:rsidP="007056D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7" type="#_x0000_t202" style="position:absolute;left:0;text-align:left;margin-left:245.85pt;margin-top:411.65pt;width:113.4pt;height:123.1pt;z-index:22" filled="f" stroked="f">
            <v:textbox style="mso-next-textbox:#_x0000_s1397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6" type="#_x0000_t202" style="position:absolute;left:0;text-align:left;margin-left:202.95pt;margin-top:458.85pt;width:26.8pt;height:27.25pt;z-index:21" filled="f" stroked="f">
            <v:textbox style="mso-next-textbox:#_x0000_s1396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5" type="#_x0000_t202" style="position:absolute;left:0;text-align:left;margin-left:72.75pt;margin-top:410.5pt;width:113.4pt;height:124.4pt;z-index:20" filled="f" stroked="f">
            <v:textbox style="mso-next-textbox:#_x0000_s1395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400" type="#_x0000_t202" style="position:absolute;left:0;text-align:left;margin-left:611.4pt;margin-top:412.3pt;width:113.4pt;height:123.1pt;z-index:25" filled="f" stroked="f">
            <v:textbox style="mso-next-textbox:#_x0000_s14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9" type="#_x0000_t202" style="position:absolute;left:0;text-align:left;margin-left:568.5pt;margin-top:459.5pt;width:26.8pt;height:27.25pt;z-index:24" filled="f" stroked="f">
            <v:textbox style="mso-next-textbox:#_x0000_s1399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8" type="#_x0000_t202" style="position:absolute;left:0;text-align:left;margin-left:438.3pt;margin-top:411.15pt;width:113.4pt;height:124.4pt;z-index:23" filled="f" stroked="f">
            <v:textbox style="mso-next-textbox:#_x0000_s139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2" type="#_x0000_t202" style="position:absolute;left:0;text-align:left;margin-left:438.3pt;margin-top:273.15pt;width:113.4pt;height:124.4pt;z-index:17" filled="f" stroked="f">
            <v:textbox style="mso-next-textbox:#_x0000_s139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1" type="#_x0000_t202" style="position:absolute;left:0;text-align:left;margin-left:245.85pt;margin-top:273.65pt;width:113.4pt;height:123.1pt;z-index:16" filled="f" stroked="f">
            <v:textbox style="mso-next-textbox:#_x0000_s1391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89" type="#_x0000_t202" style="position:absolute;left:0;text-align:left;margin-left:72.75pt;margin-top:272.5pt;width:113.4pt;height:124.4pt;z-index:14" filled="f" stroked="f">
            <v:textbox style="mso-next-textbox:#_x0000_s1389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4" type="#_x0000_t202" style="position:absolute;left:0;text-align:left;margin-left:611.4pt;margin-top:274.3pt;width:113.4pt;height:123.1pt;z-index:19" filled="f" stroked="f">
            <v:textbox style="mso-next-textbox:#_x0000_s1394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3" type="#_x0000_t202" style="position:absolute;left:0;text-align:left;margin-left:568.5pt;margin-top:321.5pt;width:26.8pt;height:27.25pt;z-index:18" filled="f" stroked="f">
            <v:textbox style="mso-next-textbox:#_x0000_s1393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0" type="#_x0000_t202" style="position:absolute;left:0;text-align:left;margin-left:202.95pt;margin-top:320.85pt;width:26.8pt;height:27.25pt;z-index:15" filled="f" stroked="f">
            <v:textbox style="mso-next-textbox:#_x0000_s1390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108" type="#_x0000_t202" style="position:absolute;left:0;text-align:left;margin-left:72.75pt;margin-top:93.95pt;width:113.4pt;height:171.65pt;z-index:8" o:regroupid="7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202" type="#_x0000_t202" style="position:absolute;left:0;text-align:left;margin-left:611.4pt;margin-top:95.75pt;width:113.4pt;height:169.85pt;z-index:13" o:regroupid="7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201" type="#_x0000_t202" style="position:absolute;left:0;text-align:left;margin-left:568.5pt;margin-top:170.85pt;width:26.8pt;height:27.25pt;z-index:12" o:regroupid="7" filled="f" stroked="f">
            <v:textbox style="mso-next-textbox:#_x0000_s1201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200" type="#_x0000_t202" style="position:absolute;left:0;text-align:left;margin-left:438.3pt;margin-top:94.6pt;width:113.4pt;height:171.65pt;z-index:11" o:regroupid="7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116" type="#_x0000_t202" style="position:absolute;left:0;text-align:left;margin-left:245.85pt;margin-top:95.1pt;width:113.4pt;height:169.85pt;z-index:10" o:regroupid="7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113" type="#_x0000_t202" style="position:absolute;left:0;text-align:left;margin-left:202.95pt;margin-top:170.2pt;width:26.8pt;height:27.25pt;z-index:9" o:regroupid="7" filled="f" stroked="f">
            <v:textbox style="mso-next-textbox:#_x0000_s1113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4" type="#_x0000_t202" style="position:absolute;left:0;text-align:left;margin-left:88.3pt;margin-top:38.95pt;width:187.95pt;height:18pt;z-index:5" filled="f" stroked="f">
            <v:textbox style="mso-next-textbox:#_x0000_s1234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5" type="#_x0000_t202" style="position:absolute;left:0;text-align:left;margin-left:29.8pt;margin-top:49.75pt;width:59.65pt;height:19.8pt;z-index:6" filled="f" stroked="f">
            <v:textbox style="mso-next-textbox:#_x0000_s1235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7056D2" w:rsidRDefault="007056D2" w:rsidP="007056D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3" type="#_x0000_t202" style="position:absolute;left:0;text-align:left;margin-left:29.8pt;margin-top:29.95pt;width:59.65pt;height:19.8pt;z-index:4" filled="f" stroked="f">
            <v:textbox style="mso-next-textbox:#_x0000_s1233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1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3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2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2F6" w:rsidRDefault="00EB72F6" w:rsidP="00C5598E">
      <w:r>
        <w:separator/>
      </w:r>
    </w:p>
  </w:endnote>
  <w:endnote w:type="continuationSeparator" w:id="0">
    <w:p w:rsidR="00EB72F6" w:rsidRDefault="00EB72F6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2F6" w:rsidRDefault="00EB72F6" w:rsidP="00C5598E">
      <w:r>
        <w:separator/>
      </w:r>
    </w:p>
  </w:footnote>
  <w:footnote w:type="continuationSeparator" w:id="0">
    <w:p w:rsidR="00EB72F6" w:rsidRDefault="00EB72F6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541C1D"/>
    <w:rsid w:val="006919AD"/>
    <w:rsid w:val="007056D2"/>
    <w:rsid w:val="00A12E8F"/>
    <w:rsid w:val="00C5598E"/>
    <w:rsid w:val="00EB72F6"/>
    <w:rsid w:val="00F5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35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2014-10-29T07:29:00Z</dcterms:created>
  <dcterms:modified xsi:type="dcterms:W3CDTF">2014-10-29T07:29:00Z</dcterms:modified>
  <cp:category>結婚式 招待状・席次表 無料テンプレート</cp:category>
</cp:coreProperties>
</file>